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Цзысинь откусила кусочек цветной капусты, ничего не ответив, и сделала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спросила я, глядя на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с улыбкой ответила Е Цзысинь, подняв большой палец в сторону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увидев, что руки еще не утратили навыков, а Сяосинь похвалила еду, я счастливо показала ей жест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а то остынет, — сказала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Сяосинь сама взялась за мытье посуды, но, глядя на её нежные ручки, мне стало жалко её. Я хотела помочь, но она категорически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мне оставалось только жалобно болтать с ней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не холодная?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надеть резиновые перчатки, чтобы не повредить руки,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 меня были, но недавно порвались, а я ещё не успела купить новые, —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пойду с тобой за ними, — предложила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за перчатками пойдёшь со мной? — улыбнулась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же с тобой, Линь Цзюэ и старшая сестра, всегда вместе, — засмеялась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сладко кивнула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Сяосинь стояла ко мне спиной, но я всё равно видела, как уголки её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волосы, собранные в свободный хвостик, слегка растрепались, и одна прядь упала на щеку. Если бы не тапочки с изображением двух милых панд, глядя на её спину и профиль, можно было бы подумать, что это образ идеальной жены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Сяосинь, ты такая красивая, — не удержалась я, подошла сзади и обняла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дурочка, — рассмеялась Е Цзысинь, продолжая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чуть ниже меня, — сказала я, обнимая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точно выше тебя, — возразила Е Цзысинь, повернувшись и сложив руки на груди, глядя на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я заметила, что расстояние между нами было всего 2–3 сантиметра. Оно было настолько близким, что я чувствовала тепло её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замерла,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Цзысинь билось быстро, глядя на Линь Цзюэ, её длинные ресницы, глаза, которые всегда казались улыбающимися…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Иди смотри телевизор, не мешай мне, — смущённо кашлянула Е Цзысинь, оттолкнув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послушно кивнула я, обернувшись несколько раз, прежде чем выйти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телевизора в гостиной, Е Цзысинь наконец поставила тарелку и глубоко вздохнула, её щёки покраснели, а на губах застыла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смотрела телевизор, в голове у меня всё ещё были сцены с Сяосинь на кухне. Я думала, что даже если бы я переродилась восемьсот раз, всего один её взгляд или жест смогли бы заставить меня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Телевизор интересный? — спросила Е Цзысинь, садясь рядом с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ответила я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удивилась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реклама, которая идёт в перерывах между сериалами, я не специально смотрю, — подняв голову, я мгновенно покраснела до корней волос. На экране крутилась реклама средств для увеличения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специально, а почему покраснела? Хе-хе, кажется, ты и так не маленькая, так зачем тебе это? — поддразнила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это просто реклама, — объяснила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потрогаю, может, тебе действительно нужно? — с улыбкой протянула руку к груди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Хочешь потискать меня? — к счастью, я быстро отскочила.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потрогаю, и что? Не будь такой жадной, — рассмеялась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мне не даёшь потрогать? — спросила я, прикрывая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увеличивать грудь, — ответила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 я… — запинаясь, я не знала,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не буду тебя дразнить. Переоденься, пойдём прогуляемся, — с улыбкой сказала Е Цзысинь, глядя на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переоделись и не пошли далеко, просто прогулялись в небольшом саду у дома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Сяосинь была очень вежливой и общительной, она всегда здоровалась со знакомыми. Я бы так не смогла, не потому что мне не хватало вежливости, а просто я была немного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эта девочка такая красивая, твоя сестра? — с улыбкой спросила бабушка Чжан, сидящая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посмотрите, как они похожи, — сказала бабушка Чжан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гуляли ещё некоторое время, пока совсем не стемнело, и только тогда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Линь, иди сначала прими душ, — сказала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тебя, — бросила на меня взгляд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послушно взяла пижаму и вещи для душа 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готова, иди мойся, — вытирая волосы,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фен на столике, — указала Е Цзысинь на фен,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волосы не стриглись уже год, они выросли, и сушить их было хлопотно. «Надо попросить Сяосинь пойти со мной подстричься», — думала я, пока сушила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 хочу рассказать об одной особенности Е Цзысинь — она очень долго принимает душ. Летом мне хватает получаса, чтобы помыться и вымыть волосы, а Сяосинь тратит на это час. Зимой и того больше — без двух часов ты её из ванной не вытащишь. Помню, как я однажды пошутила, спросив, не боится ли она смыть с себя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бросила на меня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уже высушила волосы, а она, наверное, только начала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было здорово жить с Сяосинь вместе. Учиться вместе, после школы быть вместе, видеть её каждую минуту в выходные. Хе-хе, может, я просто останусь здесь? Но как объяснить это маме? И согласится ли Сяосинь?» — размышляла я,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Опять смотришь рекламу для увеличения груди? — с улыбкой спросила Е Цзысинь, видя, как я задумчиво сижу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просто реклама, — первым делом я стала оправдываться, но, посмотрев на телевизор, поняла, что меня подловили. Телевизор был выключен. Эх, мне просто хочется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высушить волосы, — быстро сменила тему. На самом деле я просто струсила, даже не осмелилась возразить, боясь, что она продолжит смеяться надо мной. Не на кого было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Сяосинь были намного длиннее моих, они уже доходили до талии, а мои были вдвое короче. В прошлой жизни её волосы были такими же длинными, она редко их собирала, обычно носила распущенными. На самом деле, когда она собирала волосы, это тоже смотрелось красиво, напоминая мне древних воинов. Хе-хе, я фанатка уся. Она собирала одну прядь и укладывала её поверх распущенных волос. Такой стиль был популярен ещё много лет спустя, но я больше не встречала никого, кто бы так хорошо его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мы болтали о том о 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Линь, — сказала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хочу жить с тобой вместе. Ты будешь готовить мне, мыть посуду, убирать, стирать… — прижалась к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ты что, считаешь меня домработницей?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 спросила Е Цзысинь, ущипнув Линь Цзюэ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Помягче, барышня, это же живое тело! — я скривилась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моей домработницей? — отпустив руку, спросила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Хе-хе, буду, — рассмеялась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Больно? — нежным движением погладила место, где только что ущипнула.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нормально, — ответила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договорились. Ты переезжаешь ко мне, а зарплату мы не будем считать, я буду кормить тебя три раза в день. Как тебе? — улыбнулась Е Цзысинь, глядя на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Хе-хе, — я сама хотела привязаться к ней, и тут она предложила то же самое. Это можно назвать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согласилась? — Е Цзысинь не ожидала, что Линь Цзюэ согласится так легко, и с недоверием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 чувствовала, что моя улыбка достигает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родители согласятся? — высказала свои сомнения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сама всё улажу с мамой и папой, — обняла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сама сказала, не вздумай передумать, — сказала Е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передумает, тот щенок, пошли на мизинец, — протянула мизинец к ней. Я боялась, что она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http://bllate.org/book/17695/1651920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