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с улыбкой сказала Е Цзысинь, зацепив мизинцем мизинец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нежно поцеловав Линь Цзюэ в щеку, Е Цзысинь устроилась в её объятиях, найдя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целую неделю продумывала план, и, наконец, придумала отличный способ убить двух зайцев одним выстрелом. Сама себе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хочу с тобой кое-что обсудить,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Денег не хватает? — спросила мама Линь, видя мой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уже перехожу во второй класс старшей школы, время летит быстро, а я совсем не довольна своими результатами по математике,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нанять тебе репетитора? —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старшая сестра, то есть Сяосинь, хорошо разбирается в математике,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мама Линь отложила книгу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иногда помогала мне с уроками,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учиться вместе с одноклассниками гораздо полезнее, чем нанимать репетитора, — согласилась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переехать к ней, — быстро и тихо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Переехать? — удивилась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родители за границей, и если я перееду, то смогу составить ей компанию, и мы будем учиться вместе, что поможет мне улучшить оценки,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уже живёте вместе в общежитии. Зачем переезжать?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об этом сказать. Мы хотим подать заявление на выселение из общежития,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хотела жить в общежитии, а теперь передумала? — с улыбкой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хотела выделяться, но сейчас, когда мы уже близки к разделению на классы, а значит, и к экзаменам, я хочу полностью сосредоточиться на подготовке,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это не будет обременять Сяосинь?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согласилась, поэтому я и сказала тебе,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университет ты хочешь поступить?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Б,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нашей маленькой Линь амбиции не маленькие. Нужно стараться. Твой папа тоже окончил университет Б, он будет рад, что у тебя такие планы, — улыбнулась мама. Она действительно заметила, как Линь Цзюэ растёт, и это радовало её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мама, ты согласна? — осторожно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но с условиями. Ты должна каждую неделю проводить один день дома, конечно, можешь брать с собой Сяосинь, иначе ей одной будет небезопасно. И я увеличу тебе карманные деньги, но это не для тебя, а чтобы ты заботилась о Сяосинь, покупала ей то, что она любит. Поняла?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восторге. Это даже не условия, а то, чего я сама хотела. Я бы и без её слов отдала себя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Но мне нужна ещё одна помощь. Родители Сяосинь за границей, и ей сложно оформить выселение из общежития. Может, ты поможешь ей? — взяла маму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помогу, — ласково погладила меня по голове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были свои мысли. Ей очень нравилась Е Цзысинь, и она считала, что дружба с такой девочкой пойдёт Линь Цзюэ на пользу. Хотя она и баловала дочь, но всё же хотела, чтобы она выросла достойным человеком. Даже если ей было жаль отпускать дочь, она понимала, что это необходимо. И самое главное — теперь она могла быть спокойна за Линь Цзюэ, не нужно было постоянно за ней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я с нетерпением набрала номер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услышала я в трубке голос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старшая сестра, добрый вечер,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что-то ты сегодня такая вежливая,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как Сяосинь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поговорила с мамой о переезде,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Цзысинь слышались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согласилась, но с условиями,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оставлять одну, каждую неделю ты должна проводить один день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мы ведь живём в общежитии, и так дома бываем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мама предложила оформить выселение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выселяться?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маме, что хочу учиться с тобой вместе, и она сказала, что дома учиться удобнее, никто не мешает. Если мы живём в общежитии, то мой переезд к тебе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Понятно. Ладно, я скажу родителям, пусть позвонят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сообщи дяде Е и тёте Е, а оформлением выселения займётся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спасибо маме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хе-хе, уже поздно, спи спокойно, завтра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тебе тоже,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 чуть не подпрыгнула от радости. Теперь я понимаю тех, кто бегает голышом.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Цзысинь слегка улыбнулась,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Линь, настоящая хитрюга».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дома удобнее?» Только такая дурочка, как Линь Цзюэ, могла придумать такой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наш план «убить двух зайцев одним выстрелом», который я продумывала неделю, сработал, но Е Цзысинь сразу раскусила его. Неужели я такая наивная? Или наша старшая сестра слишком умна?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завтра отнеси Сяосинь немного пельменей, которые мама приготовила, — сказала мама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мам, а можно я пойду к Сяосинь поиграть и останусь у неё ночевать? — улыбнулась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только и думаешь о развлечениях. Учись у Сяосинь. Ладно, иди, — согласилась мама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 одна живёт, девочке одной небезопасно. Сяои, попробуй уговорить её переехать к нам, — добавила мама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мечтала, чтобы Сяосинь переехала к ним. Когда распределяли комнаты в общежитии, почему-то её отделили от Сяосинь. Она долго думала и даже обращалась к учителям, но ей ответили, что это случайное распределение. Хотя она знала, что комнаты распределялись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до сих пор не могла понять, что случилось с Линь Цзюэ. Раньше она терпеть не могла Сяосинь, а теперь вдруг влюбилась в неё? Или это какая-то месть? Сначала завоевать, а потом причинить боль? Я не позволю этому случиться, я обязательно защищу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восторге, я была взволнована, я скоро буду жить с Сяосинь! Как я могла уснуть? Поэтому, как вы видите, я почти не спала, а утром у меня были заметные круги под глазами, что даже саму меня рассмешило. Это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немного стыдно перед моими нынешними родителями. Они так хорошо ко мне относятся, а я думаю только о «невесте». Это похоже на поговорку «женился и забыл о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моих вещей лежало в школе, дома были только сменная одежда и туалетные принадлежности. А такие вещи, как фен, у Сяосинь уже были. Всё моё имущество уместилось в небольшой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Линь~, с рюкзаком за спиной, идёт за Сяосинь, не боится ни солнца, ни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вы увидите на улице девушку в белой футболке, джинсовых шортах, с рюкзаком за спиной, которая напевает эту песню и прыгает, знайте — это наша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красивая девушка, а оказалась дурочкой. Эх,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может только сказать: «Любовь действительно ослепляет. В те времена слово "лесбиянка" ещё не было распространено. Кто бы мог подумать о такой нелепой мести?»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