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прохожего Б: «С виду девушка такая тихая и скромная, а оказалась не в себе, эх~»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монолог прохожего В: «Ну что ж, иметь такую глуповатую девушку тоже неплохо, по крайней мере, на неё приятно 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сколько было внутренних монологов, в итоге все сходились к одному выводу о поведении нашей Линь Цзюэ: «Она точно ненормальная!»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И? — произнесла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Цзюэ? —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Сяо Синь?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к старшей сестре?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улыбнулась, подошла к двери и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— Е Цзысинь, увидев Линь Цзюэ и Цуй И у порога, с удивлением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у двери,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— сказала Е Цзысинь, отступая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боковым взглядом посмотрела на Линь Цзюэ, удивляясь, зачем та так рано пришла к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понимала недружелюбный взгляд Цуй И. Ведь, как говорится, встретив соперника, глаза загораются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мама велела передать тебе пельмени, — сказала Цуй И, уже привычно открывая холодильник и убирая пельмени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Цуй И взглянула на стоящую рядом Линь Цзюэ и продолжила, — мама хочет, чтобы ты переехала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тёте Цуй мою благодарность за заботу, но я хочу научиться самостоятельности,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одной тебе будет скучно, да и готовить некому. Учеба и так отнимает много времени, а в выходные ещё и домашние дела делать — это же ужасно утомительно, — с заботой в голосе сказала Цуй И, беря Е Цзысинь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переехать из общежития и жить с Линь Цзюэ, — честно призналась Е Цзысинь, понимая, что это всё равно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будешь жить с Линь Цзюэ? — Цуй И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Линь Цзюэ проблемы с математикой, и мама попросила меня помочь ей подтянуться, — объяснила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можно заниматься и в школе, зачем переезжать? — спросила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так тихо, как дома, —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перееду к тебе, — внезапно заявила Цуй И, после чего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Е Цзысинь заколебалась. Цуй И её любила, а она сама любила Линь Цзюэ, но не хотела ранить сердце своей лучшей подруги. Поэтому даже она, всегда находчивая, на этот раз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оценки хуже, чем у Линь Цзюэ, мне тоже нужна твоя помощь. Неужели ты хочешь помогать только ей, а не мне? — Цуй И, видя колебания Е Цзысинь, тут же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ты должна получить согласие тёти Цуй и дяди Цуй,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хе-хе, я сразу же пойду и скажу маме, — радостно ответила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Цуй И ещё раз бросила на меня не самый дружелюбный взгляд. Эх~ Похоже, наша «жизнь втроём» будет весьма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увидев сидящую на диване Линь Цзюэ с ярко выраженными тёмными кругами под глазами и всё время качающую головой, с сочувствием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 — начала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втроём будет веселее. Я знаю, что она для тебя как родная, а твои родные — это и мои родные, — с улыбкой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родные — это мои, а не твои, — покраснев, тихо ответила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 сделала вид, что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твои, твои, глупышка, — сказала Е Цзысинь, щипля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чувствовала себя виноватой перед Цуй И. Ведь это я отняла у неё внимание Сяо Синь, она больше не была единственной, кто связывал Сяо Синь с её студенческой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начало, пока я окончательно не заберу Сяо Синь у неё. Я — это Цуй И, поэтому никто не знает её лучше, чем я. Я могла смотреть, как Сяо Синь находится рядом с другим мужчиной, ведь это был её выбор, но если рядом с ней оказывалась женщина, я думала: «Почему это не могу быть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не рассказала Линь Цзюэ о признании Цуй И. Во-первых, потому что Линь Цзюэ была тем, кого она любила, а Цуй И — тем, кого она не могла отпустить. Она не хотела, чтобы между её любимым человеком и её родной душой возникла пропасть. Во-вторых, хотя она мягко отказала Цуй И, она не хотела никому рассказывать об этом, не желая рисковать. Вдруг это станет известно, и Цуй И будет глубоко ранена, а все её слова поддержки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и Линь Цзюэ для Е Цзысинь были как вопрос: «Кого ты спасёшь, если твой любимый и твоя мама упадут в реку?» Обе были важны, обеих она не могла отпустить, просто отношение к ним было разным: Цуй И была подругой и сестрой, а Линь Цзюэ —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маленький план из-за внезапного появления Цуй И немного изменился, но жить вместе с Сяо Синь всё равно было приятно, а видеть другую себя каждый день — это было довольно забавно,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Сяо Синь было три комнаты. Теперь, когда Цуй И переехала, я не могла жить с Сяо Синь в одной комнате. Я не хотела лишний раз раздражать «себя», да и видя, как Сяо Синь мучается, эх~.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заняла комнату родителей, Цуй И — её комнату, а мне, к сожалению, досталась гостевая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действовала с поразительной скоростью: утром только обсудили, а вечером она уже въехала с кучей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помогала ей разбирать вещи, а приготовление обеда, естественно, легло на мои плечи. Я умела готовить только то, что любит Сяо Синь, а то, что любит «я сама», не умела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— крикнула я в сторону комнаты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давай сначала поедим, а потом продолжим,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Цуй И перед Линь Цзюэ всё ещё чувствовала себя немного скованно, ведь они были не знакомы, да и та была её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сев за стол, с удивлением посмотрела на блюда, которые выглядели и пахли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Линь Цзюэ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Цуй И, не стесняйся, попробуй мои кулинарные способности, — с улыбкой сказала я, глядя на удивлённое выражение лица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кивнула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попробуй это, тебе точно понравится, — сказала я, положив кусочек свинины в соусе в тарелку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предпочитала овощи, но это блюдо из свинины было одним из её любимых, правда, она была привередлива: если мясо было слишком жирным, слишком сладким или слишком солёным, она его не ела. Чтобы приготовить это блюдо идеально, я потратила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волнением спросила я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 приготовила… — Сяо Синь не закончила фразу, доела оставшийся кусочек и медленно прожевала.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наконец? Если невкусно, не надо терпеть, — продолжила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как у мамы. Ты, оказывается, ещё и кулинарный талант, — радостно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конечно, конечно, кто бы сомневался! — услышав, что Сяо Синь довольна моим блюдом, я почувствовала себя на седьмом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наблюдая за «сладкой» парой, механически пережёвывала еду, и в её глазах читалась неподдельная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попробуй, Линь Цзюэ действительно хорошо готовит, — заметив, что Цуй И немного расстроена, Сяо Синь поспешила улыбнуться и положила ей кусочек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Цуй И поспешно кивнула, с трудом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разбирайте вещи, а я уберу посуду, — с улыбкой сказала я Цуй И и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пониманием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посудой, я заглянула в комнату Цуй И — похоже, она всё ещё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чего-нибудь, я помогу вам потом, — сказала я, протягивая Сяо Синь и Цуй И по стакану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не хочу, — Цуй И не приняла сок от Линь Цзюэ, её тон был немного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я сухо усмехнулась, глядя на Сяо Синь, выражая некоторую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же посмотрела на Линь Цзюэ с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двери, я решила, что лучше уйти. Эта Цуй И, ну прямо как ребёнок. Раньше я была такой же? Но в этом есть что-то милое. С улыбкой я покинула комнату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 люблю смотреть телевизор, поэтому предпочла уединиться в своей комнате и почитать. Эта маленькая гостевая комната была примерно такого же размера, как комната Сяо Синь, и была обставлена очень чисто и просто, что выдавало в хозяйке небольшое помешательство на чистоте. Ведь кто будет так часто убирать комнату, в которой почти не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закончив с душем, тихо открыла дверь комнаты Линь Цзюэ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