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мы договорились устроить бюджетное путешествие, и этот план уже успел заинтересовать всех. Поэтому, даже если сейчас у нас достаточно денег, мы решили придерживаться первоначальной идеи. Каждый внес по тысяче юаней, и мы разделились на две группы с помощью жребия. Если кто-то потратит больше двух тысяч юаней, он проиграет. Если же никто не нарушит правила, победит та группа, у которой останется больше денег (хотя я сомневаюсь, что это возможно). Победившая группа сможет заставить проигравших выполнить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Орёл или решка, орёл или решка... — спустя N-ное количество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оказалась в одной группе с Сяо Синь! Я с торжеством посмотрела на Цуй И и подумала: «Ну как,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ответила взглядом: «Дай-ка тебе сначала повозрадоваться.»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бросила взгляд на Цуй И и Линь Цзюэ, подумав: «Вы двое ведите себя прилично, я тут рядом.»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посмотрела на всех троих, подумав: «Что это за взгляды?»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красавица Е Цзысинь лично составила записку для родителей, которая звучала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мама и папа, я хочу повзрослеть! Если я всегда буду рядом с вами, то останусь ребенком. Поэтому я хочу попробовать пожить без вашей опеки. Когда вы прочитаете эту записку, я, возможно, уже буду в поезде, направляющемся к месту назначения. Но не волнуйтесь, я буду звонить вам в каждом городе, чтобы сообщить,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мои спутники и их домашние телефоны: 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любящая дочь, ххх»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свои записки, мы запечатали их и отправили домой, после чего, взяв рюкзаки,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когда-либо путешествовали с друзьями, то знаете, что основные расходы — это транспорт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мы обсудили транспорт. Чтобы добраться до города X, нужно было ехать на поезде сутки. Чтобы сэкономить, я купила только один билет на спальное место, да и то на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 что, шутишь? — Сяо Синь с недоумением посмотрела на билет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точнее, это билет на половину пути,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половину пути? Ты что, собираешься ехать без билета? — спросила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тебя поймают? — беспокоилась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поймают, тогда и разберемся. Поехали, поезд отправляется в девять вечера, сейчас можем погулять по вокзалу, — сказала я, взяв Сяо Синь за руку и направившись к залу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и Цуй И не были такими смелыми, как я. Чтобы сэкономить, они купили билеты на сидячие места в том же поезде, но с самого начала мы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Сяо Синь бродили по залу ожидания, пока не заметили пожилого мужчину лет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один? — села 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добродушно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много багажа, никто не провожает?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нет, дети на работе, не могут отлучиться. Я хоть и стар, но еще крепок, сам справлюсь,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едете на поезд в город X, который отправляется в девять вечера? — поинтересовалась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тоже? — он посмотрел на меня и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едет в город X, а я ее провожаю. Может, я помогу вам с багажом?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стоит, ты же девочка, разве у тебя хватит сил? — 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девочка, но сильная. К тому же, это мелочь. Родители всегда говорят, что нужно помогать старшим. Дайте мне возможность сделать доброе дело,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нас с Сяо Синь, двух девочек 16 или 17 лет, и, решив, что мы не похожи на злоумышленников, согласился. Однако он настоял на том, чтобы мы несли только маленькие сумки, а большие он возьмет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расскажу родителям, они будут рады, — сказала я, изображая радость от предстоящей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хорошая девочка,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Посидите тут, я куплю билет на перрон,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заплатить за билет, — он начал искать деньги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копейки. Мы скоро вернемся, — я не дала ему времени достать деньги и повела Сяо Синь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что ты задумала? — Сяо Синь, которая все это время молча стояла рядом, наконец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конечно, хочу сесть на поезд,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Синь сразу поняла и рассмеялась. — Сяо Линь, ты настоящая хитрюга.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 мной всегда сыто, — я скопировала интонацию одной корейской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 на перрон, я посмотрела на часы — было всего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взяла еду?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же решили экономить, поэтому взяла только самое необходимое. У меня всего один рюкзак,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именно поэтому нужно брать еду. Мы будем в пути сутки, а еда в поезде и дорогая, и невкусная,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взяла?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Сяо Синь бросила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 нас еще есть время, зайдем в магазин. Не нужно много, только на завтра,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сводилось к одному слову — «экономия». На день хватило бы двух контейнеров лапши быстрого приготовления, двух пачек печенья и четырех бутылок воды — всего на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мы зашли в небольшую закусочную, чтобы заранее побаловать желудок перед днем, проведенным на лапше и печенье. Мы заказали два блюда, потратив 23 юаня. Стоит отметить, что это не из-за моей скупости, а потому что наша красавица Е Цзысинь не любила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начал посадку за полчаса до отправления. Мы с Сяо Синь помогли дедушке с багажом, и я попросила ее идти первой, чтобы она могла спокойно сесть в поезд, пока я занимаюсь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войти, — сказал мужчина в форме железнодорожного служащего у входа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дедушка уже стар, ему тяжело нести вещи. Родители заняты, и только я могу его проводить. Пожалуйста, разрешите мне помочь ему подняться в вагон и уложить вещи. Я сразу же выйду, — я изобразила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заколебался,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подумать, что такая симпатичная девушка может ехать без билета. Ну что ж, признаем, что иногда красота — это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 брат,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Сяо Синь помогли дедушке с багажом, и так завершился первый этап плана по «безбилетному проезду».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наш вагон, мы положили рюкзаки на полки и стали ждать отправления.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кажется, скоро будут проверять билеты, — тихо напомнила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 Ты оставайся тут, у тебя же есть билет, — успокоила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А если тебя поймают? Может, лучше я отдам тебе свой билет, а сама как-нибудь выкручусь?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сомневайся во мне,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верила мне, но все же волновалась. Впервые в жизни она отправлялась в путешествие без родителей, и впервые... ехала без билета!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билетов, пожалуйста, покажите ваши билеты, — монотонно сказала проводница.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нервничала, постоянно поглядывая в сторону, куда ушла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где ты пропадаешь? — она схватила мою руку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проверки прошло всего 15 минут, но для Сяо Синь это время показалось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была в туалете,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туалете? Тебя не заметили?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заметили, меня бы уже увезли на допрос,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проверяли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раньше путешествовала с родителями и знала, что во время проверки билетов пассажирам запрещено ходить в туалет. Если кто-то все же идет, проводник ждет у двери, пока не убедится, что у пассажира есть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Проверяли, — я спокойно лежала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