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ты... не попалась?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понизила голос на второй половине фразы, боясь, что её услышат.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Небесные тайны не подлежат разглашению, потом всё узнаешь, — ответила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едете в город X? — спросил парень в очках, живший на нижней полке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едем в город N, — я села на кровати, стараясь показать самую очаровательную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улыбающиеся глаза Линь Цзюэ, Е Цзысинь едва сдержалась, чтобы не шлёпнуть её. Она же обещала не улыбаться так другим! Что это вообще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значит, завтра утром в семь вы уже будете на месте, — сказал парень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А ты студент? — спросила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учусь на втором курсе Политехнического университета S.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очках, смущённый яркой улыбкой Линь Цзюэ, немного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первокурсницы из Университета D, — я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сёстры, очень похожи, обе такие красивые, — покраснев, сказал парень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старшекурсник. Ты первый, кто нас так похвалил, — я весело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Ты скромничаешь. Наверняка многие уже говорили вам комплименты, — ответил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старшекурсник, а как тебя зовут? — спросила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Жуй Ган. А вас? — спросил парень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Е Цзы, а мою сестру — Е Синь, — ответила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с трудом выдавила улыбку, встала с полки и села на стул, глядя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 города N? По акценту не похоже, — сказал парень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ты молодец, это заметил. Мы едем в город N просто отдыхать, — ответила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 Ган, польщённый комплиментом Линь Цзюэ, скромно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молодец. Если будет время, приезжайте с сестрой в город X, я буду вашим гидом,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бы хотела поехать в город X, но сейчас каникулы, билеты на поезд трудно достать. Даже на город N билеты распроданы, мы смогли купить только одно место в спальном вагоне, — с сожалением сказала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место в спальном вагоне? Билеты так трудно купить? А что вы будете делать ночью? — удивился парень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нам просто не повезло. Не знаю, почему на этот поезд так много пассажиров в город N. Я уступила место сестре, а у меня сидячее место. Мы с ней вдвоём, и разлучаться небезопасно, поэтому я планирую посидеть тут всю ночь, — объяснила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 Ган в этот момент уже считал Линь Цзюэ воплощением ангела. Как типичный «технарь», в его университете почти одни парни, и он не ожидал, что на поезде домой встретит двух красавиц. Он решился заговорить, готовясь к тому, что его проигнорируют, но Линь Цзюэ не только ответила, но и была довольно дружелюбной. Это его приятно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трудностях Линь Цзюэ и увидев её жалобный вид, Жуй Ган решил, что настал его момент проявить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может, ты займишь моё место в спальном вагоне? Я мужчина, могу потерпеть ночь, — предложил Жуй 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можно? Нет, нет! Спасибо, старшекурсник, я посижу тут, — отказалась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считаешь меня старшекурсником и другом, не стесняйся, — Жуй Ган чувствовал себя настоящим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старшекурсник, это неудобно. Ты купил место в спальном вагоне, как я могу занять его? К тому же у тебя багаж, а мой вагон далеко отсюда, тебе придётся таскаться туда-сюда, — смущённо сказала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посижу у окна, если устану, прилягу на стол. Да и днём могу поспать, ничего страшного. Хе-хе, младшая сестра, я тебя не пугаю, но одной в сидячем вагоне опасно, особенно такой красивой девушке, как ты, — Жуй Ган, видя колебания Линь Цзюэ,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спасибо, старшекурсник. Очень рада, что встретила такого доброго человека, — я ярко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хе-хе, — покраснев, улыбнулся Жуй 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Цзысинь, дождавшись, пока Жуй Ган уйдёт в туалет, села рядом с Линь Цзюэ, ущипнула её за бок и шепнула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Линь, ты что, с ума сошла? Кто разрешил тебе разговаривать с парнями? И не просто разговаривать, а улыбаться, как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старшая сестра, полегче. Я же просто решала наш ночной вопрос, — сквозь зубы пробормотала я, умоляя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лучше посижу всю ночь, чем буду смотреть, как ты кокетничаешь с этим парнем, — надув губы, сказала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старшая сестра, ну вот, я улыбнулась, сказала пару слов, и у нас есть место для сна. Разве это не выгодно? — льстиво сказала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Е Цзысинь отвернулась, игнорируя Линь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это в последний раз, больше не буду, ладно? — подняв правую руку, сказала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никогда! — строго сказала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больше никогда, больше никогда, — я радостно обняла руку Синь, в душе ликуя: «Синь, ты ревнуешь? Ты тоже можешь ревновать ко мне? Ура!».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 Цуй И и Ци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эх... — Ци Жань, глядя на окружающих, которые снимали обувь, ковырялись в ногах и делали другие неприглядные вещи, вздыхала.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Жань, хватит вздыхать, переживёшь один день и ночь, — Цуй И, хотя сама тоже вздыхала,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эх... — Ци Жань посмотрела на Цуй И и продолжила.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Цуй И, почувствовав сильный запах, не выдержала и прислонилась к Ци Жань, продолжая вздыхать.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младшая сестра, пора вставать. Сейчас шесть часов, а вы прибываете в семь, — Жуй Ган тихо разбудил Линь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спасибо, старшекурсник, — я потёрла глаза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пора вставать, скоро приедем, — я слезла с кровати и слегка толкнула Синь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Е Цзысинь сонно пробормотала. Она почти не спала всю ночь. У людей с небольшим перфекционизмом такое бывает — одеяла в поезде общие, и ей всегда кажется, что они не совсем чистые.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спасибо, старшекурсник, — улыбнулась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улыбнулся Жуй 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тогда до свидания, старшекурсник. Когда вернёшься в университет, угостим тебя, — сказала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Я вас угощу. До свидания, — ответил Жуй 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ты ещё не дала мне свои контакты... — Жуй Ган вдруг вспомнил, что не спросил у Линь Цзюэ её номер, но в мгновение ока она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Линь, зачем ты так спешишь? — запыхавшись, сказала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уйдём, Жуй Ган попросит телефон — твой или мой, — объяснила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теперь боишься? Вчера ты так сладко называла его старшекурсником, — недовольно сказала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ревнуешь? — я подняла бровь с самодовольным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кто, кто сказал, что я ревную? — Е Цзысинь, попав в точку, немного запнулась.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я, глядя на покрасневшее лицо Синь, снова почувствовала прилив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теперь? — спросила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туалет, — ответила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туалет? — удивилась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будут ещё раз проверять билеты, — объяснила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Теперь мы точно безбилетницы, — с тревогой сказала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мной, всё будет в порядке, хе-хе, — улыбнулась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только подошли к другому вагону, как увидели проводника в форме, который проверял билеты и уже направлялся к нам. Я схватила Синь за руку и, пока она не заметила, юркнула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инстинктивно захотела закрыть дверь, но Линь Цзюэ её остановила.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приложила палец к губам, указывая ей молчать, обняла Синь и прижала к стене, чтобы нас не было видно, затем немного приоткрыла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не смела даже вздохнуть, так как уже слышала шаги проводника. Она сожалела о своём решении, в голове мелькали картины того, как их поймают.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чудо произошло: проводник прошёл мимо, даже не взглянув, и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безбилетницы спрячутся в открытом туалете?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шаги удаляются, я поняла, что теперь мы в безопасности. Но, держа Синь в объятиях, мне не хотелось отпускать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пока так. Позже они вернутся и откроют дверь, — я нашла отговорку, хотя сама чувствовала её неубедительность.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Е Цзысинь тихо ответила, её лицо покраснело, и она позволила Линь Цзюэ обнимать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ты такая худая, — я, чтобы разрядить обстановку, сказала, хотя пот стекал по лбу, не знаю, от волнения или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http://bllate.org/book/17695/1651930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