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худая, — сказала Е Цзысинь, крепче обнимая Линь Цзюэ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хе-хе, — я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шагов проводника снова раздался, и мы с Синь затаили дыхание, слыша только щелчок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сразу вышли, а подождали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где мы сейчас?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сидячем вагоне посмотрим,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десятилетней давности был далёк от современных, и, так как мы уже проехали половину пути до конечной станции, вскоре мы нашли почти пустой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голодна? — спросила я, устроившись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я пойду за лапшой, — я достала из сумки две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Давай я пойду с тобой, чтобы ты не обожглась, — Е Цзысинь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— я, не обращая внимания на её выражение, пошла к кипятильнику, держа в руках две пачки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глядя на спину Линь Цзюэ, невольно улыбнулась. Это уже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кроме своих родителей, Е Цзысинь чаще всего играла роль заботливого человека. С Цуй И она всегда была как старшая сестра, с одноклассниками и друзьями — воплощением независимости и уверенности. Только с Линь Цзюэ она чувствовала себя полностью опекаемой «маленькой девочкой».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любила, когда о ней заботились, и постепенно привыкла, даже стала зависеть от такого отношения Линь Цзюэ. Если бы однажды Линь Цзюэ перестала так поступать, возможно, больше никто не смог бы дать ей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думая об этом, вдруг почувствовала лёгкую тревогу, смешанную со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где вы с Сяо И договорились встретиться?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входа на вокзал, — Е Цзысинь достала из кармана платок и вытерла мне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хе-хе, я сама могу вытереть, — смущённо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двигаться, ты ешь так неаккуратно, — Е Цзысинь отстранила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но ты же вытираешь за меня,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щёки Е Цзысинь слегка порозовели, её рука продолжала аккуратно вытирать, но голова была опущена, и она смотрела на слегка заострённый подбородок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губ изогнулись в широкой улыбке, хе-хе, но я не засмеялась, просто продолжала улыбаться, даже не замечая, как долго это 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вытерла,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этот платок, — попросила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тебе его дарить? Что ты предложишь взамен?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платок, — я достала из рюкзака тёмно-зелёный платок с вышитым маленьким трилистником.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меняемся? — я помахала платком перед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привезла много подарков из последней поездки за границу, но мне сразу приглянулся этот. Я подумала, что Синь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Меняемся! Маленькая Линь, этот платок такой необычный, — Е Цзысинь взяла платок и погладила вышитый трилистник.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знала, что тебе понравится, — улыбнулась я, забирая розовый платок Синь и кладя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Цзысинь прижалась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Мы же обменялись,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спятила? Мы же только что поели,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точно,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немного, ты точно не выспалась прошлой ночью,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«откуда»? Я просто обязана знать,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Е Цзысинь тихо засмеялась, устроив голову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поверите ли вы, но я человек, который не понимает романтики. Для меня романтика — это медленная трата времени. В прошлой жизни я, можно сказать, была «опытной» в отношениях, но, к моему смущению, среди моих парней были те, кто любил устраивать мелкие романтические сцены. Обычно в таких случаях я сохраняла каменное лицо, потому что не находила это романтичным: дорогие букеты роз, свечи в форме сердца, гитара и сентиментальные песни... Всё это казалось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Хе-хе, простите, я снова не могу сдержать улыбку. Бегство с Синь без билета, объятия, вид из окна поезда на проносящиеся мимо деревья, рисовые поля, высокую трубу с чёрным дымом — вот это и есть романтика. Оказывается, романтика 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не много людей, но каждый, кто проходил мимо нашего места, невольно задерживал взгляд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 хвостиком, другая с распущенными волосами, одна солнечная, другая спокойная. Свет, падающий на их лица, освещал две красивые улыбки, их головы были склонены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старшая сестра, — я тихо разбудила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Е Цзысинь не хотела просыпаться, просто пробормотала,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старшая сестра, мы скоро приедем,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Цзысинь через пару минут с неохотой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выспалась? — спросила я, глядя на сонную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мм, — Е Цзысинь кивнула, как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Сойдём с поезда и найдём уютный отель, чтобы продолжить спать,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тихо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не расслышала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после выхода нужно как следует поесть, — я взяла Синь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подождём, пока все выйдут, мы же на конечной, — Е Цзысинь не любила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ведь безбилетницы. Если все уйдут, как мы выйдем? — шёпотом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кажется, решили помочь нам сбежать. Как только поезд остановился, пассажиры ринулись к выходу. Я не могла понять, зачем так спешить на конечной станции. Чтобы Синь не толкали, я всё время прикрывала её собой. После того как меня трижды наступили на ногу и пару раз задели чьим-то рюкзаком, мы почти вышли, но тут произошла странная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же... — проводник в форме узнал Линь Цзюэ, ту самую девушку, которая помогала «дедушке»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я, увидев проводника, схватила Синь за руку и побежала,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понимала, что происходит, но, услышав моё «бежим», инстинктивно побежала за мной, несколько раз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всё, устала, устала, — я, задыхаясь,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зачем, бежала, — Е Цзысинь, тоже тяжело дыша, глотала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как, так, получилось, что, встретила, знакомого, проводника, если бы, не побежала, нас бы, поймали, испугалась, я,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Синь отдышались только через несколько минут. Видимо, нужно больше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Сяо И и Ци Жань,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хе-хе, хорошо, что я быстро среагировала, — я шла 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Бегство без билета было как погоня за жизнью, хе-хе, но это было захватывающе,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я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тут, маленькая Линь! — Ци Жань, обладая острым зрением, сразу заметила нас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Я уже думала, что вы потерялись!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её, — Е Цзысинь указала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ничего, пойдём,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обошли несколько отелей, но то цена была слишком высокой, то условия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Уже почти десять вечера, не ночевать же на улице? Может, вернёмся в тот отель? — предложила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откройте нам один стандартный номер,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стандартный номер рассчитан только на двоих, — вежливо ответила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откройте два номера,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удостоверения личности для регистрации, — сказала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я передала ей четыре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принять душ и выспаться, — Ци Жань взяла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Синь в одном номере, — Цуй И сказала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нет, мы уже разделились на группы. Ты с Ци Жань, а мы оплачиваем свои номера отдельно,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И, я тебе так не нравлюсь? — Ци Жань, не обращая внимания на её сопротивление, обняла Цуй И за шею и повела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