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Аньцзы, чему ты так глупо ухмыляешься? — Се Линь шлепнул его и, пользуясь моментом, дважды потрепал голову Ци Аня, превращая аккуратную прическу 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погруженный в мысли о 100 юанях, даже не обратил внимания на то, что Се Линь трогал его волосы. Обычно он терпеть не мог, когда кто-то касался его головы, ведь это приводило к тому, что волосы пачкались, а затем приходилось тратить шампунь, а это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 Линь, когда мы начинаем раздавать листовки? — спросил Ци Ань, опустив голову и потянув за золотую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завтра. Если бы ты не напомнил, я бы вообще забыл тебе сказать. Завтра утром в 7:30 соберемся у второго входа,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Линь, увидев, что Ци Ань снова начал работать, встал и направился в свою комнату, добавив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вход, 7:30, запомни!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громко ответил, что понял, и сконцентрировался на создании картины из песка с золотыми нитями. Если он закончит, то получит 200 юаней. Хотя это займет время,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имея богатый опыт в раздаче листовок, Ци Ань с маленьким рюкзаком за спиной быстро направился ко второму входу. Не подумайте, что он пытался выглядеть мило — просто он засиделся за работой над картиной из песка и потому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Ань, здесь,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светло-голубом спортивном костюме, с хвостиком,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увидел, что 7–8 человек из группы уже ждут его, и ускорил шаг, думая, что хорошо, что он бегает быстро, иначе все бы ждали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Ань подошел, группа начала двигаться к недавно открывшейся аптеке «Чжаоян». Путь занял около 10 минут, и вскоре они уже шутили и смеялись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сначала сообщил менеджеру аптеки, что все прибыли, и тот лично вышел, чтобы проинструктировать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спасибо, что помогаете нам раздавать листовки в такую жару. Каждый из вас получит пачку листовок, и вы должны раздать их все. Но сначала я хочу предупредить: я не хочу, чтобы вы, как некоторые тетушки на улице, просто выбрасывали их в мусорку. Ведь на производство листовок тоже тратятся деньги. Кроме того, наш директор очень серьезно относится к открытию, и реклама должна быть выполнена на высшем уровне. Позже мы отправим людей проверить, раздали ли вы листовки в каждом доме. Если нет, то зарплату вы не получите.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молча про себя ругались, думая, что это просто издевательство, но вслух все обещали выполнить задание и не выбрасывать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выйдя за дверь, кто знает, выбросили они их или нет. Но, получив деньги, нужно было выполнить работу, так что они решили раздать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студентов разделились на четыре группы по два человека, чтобы в случае встречи с патрулем или других неожиданностей можно было поддержать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и Се Линь оказались в одной группе. С рюкзаком за спиной Ци Ань попрощался с остальными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на вид не казалось, но когда надеваешь, оказывается, что они такие тяжелые. И все это нужно раздать. Эти 100 юаней явно не даются легко, — пожаловался Се Линь, встряхивая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не жаловался, лишь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листовки тоже стоят денег. Менеджер, конечно, хочет, чтобы их раздали как можно больше, чтобы бизнес шел лучше. Но если не получится, мы можем просто выбросить их, и она ничего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заметил, как она дала тебе самую маленькую пачку, сказав, что у всех одинаковое количество. Но последнее твое предложение я поддерживаю — выбросим, и она ничего не узнает,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потому, что ты некрасивый, ха-ха, — рассмеялся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Аньцзы, это оскорбление!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был полноват, но его черты лица были довольно приятными. Однако из-за лишнего веса его внешность казалась невыразительной, и он терпеть не мог, когда кто-то комментировал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поняли, можете откланяться! — спокойно ответил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Се Линю продолжить спор, Ци Ань вытащил пачку листовок и с улыбкой начал раздавать их прохожим. Се Линь, увидев это, тоже начал раздавать.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аптека «Чжаоян» открывается 8-го числа, заходите, если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был миловидным и вежливым, и большинство людей брали у него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 Линь потерпел неудачу сразу же. Едва начав раздавать, он был схвачен уборщицей. И эта уборщица была принципиальной: несмотря на все уговоры Се Линя, она не отпускала его, пока не конфисковала все его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хотел помочь, но Се Линь жестами показал ему уйти, чтобы оба не попались. Он планировал позже найти Ци Аня, ведь уборщица вряд ли задержит его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планы — это одно, а реальность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тихо ушел, избежав встречи с уборщицей, но Се Линь не знал, куда он направился. У Ци Аня не было телефона, и они просто потеряли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некоторое время у входа в приличный жилой комплекс, Ци Ань понял, что Се Линь вряд ли придет. В конце концов, они встретятся в обед, так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начать раздачу листовок прямо здесь, он направился к ближайшему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Ци Аню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входа в этот комплекс требовалась карта, но Ци Ань, столкнувшись с уборщицей, тихо убрал листовки в рюкзак. Он стоял недалеко от будки охраны, время от времени поглядывая на часы, как будто ждал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ждал, но не родственников, а своего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увидев этого аккуратного мальчика с рюкзаком, подумал, что тот забыл ключ и ждет кого-то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Ци Ань подошел к охраннику и сказал, что он житель, но забыл карту, и попросил открыть ворота, охранник без лишних вопросов пропустил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этом жилом комплексе, расположенном рядом с университетом, большинство жителей — студенты, и часто случается, что они забывают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внутрь, Ци Ань восхищался окружающей зеленью. В комплексе были баскетбольная площадка, бассейн, волейбольная площадка — все было хорошо оборудовано.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одно из зданий, Ци Ань подумал, что ему повезло: здесь был лифт. Он поднялся на верхний этаж, планируя раздавать листовки, спускаясь вниз, что было удобнее, чем подниматься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удача Ци Аня сегодня закончилась, потому что, выйдя из лифта, он увидел человека, которого меньше всего хотел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 голове Ци Аня промелькнули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моменты их первой встречи в прошлой жизни, теплые моменты их отношений и, конечно, жестокий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Ци Ань отчаянно хотел развернуться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много думал, что его тело не успело за мыслями. Он замер в странной позе: руки держали лямки рюкзака, правая нога была поднята, но еще не опущена, а на его лице застыло выражение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довольно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увидев своего бывшего обидчика, он должен был бы выразить не только удивление, но и гнев, ярость, желание ударить его! Только так можно было бы излить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думаете, Ци Ань до этого не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успел изменить выражение лица. Как говорили старшие, все нужно делать постепенно, шаг за шагом. Нельзя начинать бежать, не научившись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выражение лица нужно менять постепенно, чтобы ясно выразить свои чувства. Иначе получится каша, и никто не поймет, что ты хочешь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Ци Ань никогда не признается, что он просто замешкался и не успел среагировать!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http://bllate.org/book/17696/1651975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