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ведь скоро были выборы в студсовет, нужно было голосование по всему вузу, ты тогда не пришёл. Ты бы видел! Девушки, стоило им увидеть видео с Лю Анем, в экстазе отобрали у нас все бюллетени, проголосовали за него и отнесли членам студсовета. Нам вообще не оставили права выбора, совсем не демократично.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слышал от других групп, что у них то же самое было. Они так завидовали,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сам не завидовал,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 Ан набрал кучу голосов и стал вице-президентом. Но один парень, который с ним конкурировал, оказался дураком. Он считал, что в студсовет должны брать лучших по учебе, а Лю Аня выбрали только за внешность, мол, он красивая пустышка и не способен быть вице-президентом. Этот парень предложил сравнить их вступительные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парни тоже были недовольны. А тех, кто слишком нравится девушкам, парни обычно не любят. Поэтому они начали подстрекать преподавателя показать баллы. Эти ребята были просто коварны: тот парень раньше везде хвастался, что поступил десятым, они просто ждали, чтобы посмеяться над Лю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Ан мог бы и не соглашаться, выборы закончены, мнение этих людей ничего не значило. Но кто же виноват, что они некрасивые?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что сделал Лю Ан? Он не стал ломаться, а спокойно попросил преподавателя проверить результаты. Когда зачитали, хе-хе... Десятое место в вузе — это фигня! Лю Ан был первым на своём факультете менеджмента и третьим по всему вузу!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Σ( ° △ °|||)︴← Черт, Ци Аня унизил высокий интеллект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Вспомнить, как Ци Ань с грехом пополам поступил в этот вуз и был вынужден выбрать самый непопулярный факультет китайской филологии.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с вещью сравнишь — свою выбросишь. Человека с человеком сравнишь — себя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чувствуя чёрной зависти Ци Аня, Се Линь продолжал торжествующе: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этому десятому и влепили пощёчину, он ни слова не сказал и ретировался. Теперь не только девушки ещё больше любят Лю Аня, но и парни к нему уважаются. Как говорят девушки, Лю Ан красивый, талантливый, и главное — умный. Если не он вице-президент, то кто? Чем ты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ты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(╯‵□′)╯︵┻━┻← Ци Ань снова был унижен высоким интеллектом, внешностью и популярностью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сплетничать, быстрее раздавай листовки, их ещё куча! На обед назад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сердито выпалил это, закинул свой маленький рюкзачок за спину и развернулся,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понял, что опять задел чувствительную струнку Сяо Аня. Может, из-за того, что сказал про оценки Лю Аня? Похоже, раньше Сяо Ань говорил, что хочет на менеджмент, но баллов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можно понять. В сердце двоечника ботан — вечная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Се Линь своим умом разгадал треть правды. Недаром он староста группы и лучший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 Линь был толстяком, но толстяком-отличником.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большая боль группы 3 китайской филологии.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Линь снова понял своего друга, ему пришлось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идёшь не в ту сторону. Мы только что оттуда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поза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снова вцепился обеими руками в лямки рюкзака и замер, выставив правую ногу вперёд. Хорошо хоть, на этот раз нога уже стояла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Аня мгновенно вспыхнуло. Он пробормотал что-то тихое, опустил голову, развернулся и побежал обратно, гремя каблуками. Пробегая мимо Се Линя, он не замедлился, а наоборот ускорился, пока не оказался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опять опозорился!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боялся громко рассмеяться, чтобы не спугнуть Ци Аня, и его щёки тряслись от подавленного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Сы Янь здесь нет, а то он бы никогда не смог её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Ци Ань сделал два глубоких вдоха и похлопал себя по щекам, думая, что так жар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посмотрите,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возьмите и вы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взяли не по одной, а выхватили у Ци Аня целые пачки: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не против, если мы возьмём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 Ань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конечно не против! Спасибо, сестрички, до свидания!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побрёл дальше,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Таоцзы, смотри, какой милый парень, ещё и с зайчиком на рюкзаке, точно «пассив»! — с восторгом первая девушка потянула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у него такой мягкий голосок, и щечки красные! Стеснительный, краснеет, его легко сломать! — вторая достала телефон и снимала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Слышавший их разговор «кролик-пассив» подумал: «Раз вы помогли мне избавиться от двух пачек листовок, пусть фантазируют».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«легко сломать» — это точно не про меня, Ци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благодаря покраснению, Ци Аню даже не пришлось снова лезть в подъезды.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его листовки по дороге были расхвачены добрыми тётями и сестричками — кто пачку, кто несколько штук. Утренняя задача была успешно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Ушло меньше двух часов. Вот это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глянем на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Тьфу-тьфу-тьфу, бедняга. Кроме тех, что расклеил в домах, он почти ничего не раздал.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Ци Ань не стал ждать просьбы о помощи, а сам вызвался забрать большую часть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перешёл в другой район, снова включил «милый пассивный режим» и за полчаса раскидал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чувствовал себя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 Линь на этот раз тоже постарался. Он раздал немало, а остатки тайком выбросил в урну, оставив в руках всего ничего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 и так был как печь, а сейчас стояла жара. Заставлять их в десять утра бегать по этажам —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посовещались и решили найти место с кондиционером, чтобы переждать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если бы Ци Ань знал, кого он там встретит, он бы лучше сгорел на солнце, чем пошёл в прохладу!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Се Линь беззаботно наслаждались кондиционером в чайной, радуясь, как легко заработать сто юаней, и даже не подозревали, что крупная неприятность вот-вот свалится им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трубку бери, тебя красотка ищет; красавчик, трубку бери, тебя красотка ищет...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сидящие вокруг парни и девушки синхронно обернулись и уставились на стол, откуда раздавался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молча сменил выражение лица и, как и все, с удивлением уставился на Се Линя, делая вид, что не знаком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дурацкий рингтон. Ему сто раз говорили сменить на что-то нормальное, но Се Линь считал, что тот идеально подчёркивает его натуру, и не хотел менять. В голове у отличника, кроме отдела учебы, где IQ положительный, всё остальное в минусе. Не стоит мучить ботана вопросами эмоционального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Цянцзы, чего? — Се Линь невозмутимо ответил на звонок под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вы с Сяо Анем закончили? Мы все сейчас сидим в банке у восточных ворот и болтаем. Если закончите —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Шутишь! С такими способностями, как у меня и Сяо Аня, мы давно уже закончили! Ждите нас,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положил трубку и потащил Ци Аня из чайной, ворча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эти засранцы все в банке сидят, развлекаются. Совсем нам не позвонили, не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полностью забыл о том, что сам говорил, когда Ци Ань предлагал позвонить: «Если они закончат, то нам сами позвонят».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Ци Ань, только что делал вид, что не знает его, а теперь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обидное было то, что Ци Ань не знал: на втором этаже чайной сидели члены студсовета Политехнического университета города S. Они как раз обсуждали с Мэн Юйхао спонсорство, когда их прервал звонок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