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Тао, увидев приближающегося менеджера, не мог точно понять, пришел ли он их встречать, и не решался подойти первым. Однако помощник менеджера, идущий сзади, сам подошел к ним, чтобы узнать,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студенты! Вы, наверное, те самые стажеры из Политехнического университета города S? — мягко спросила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Да, мы стажеры из Политехнического университета. Впервые здесь, надеемся на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что в корпорацию Мэн попадают только лучшие, Хо Тао, еще не покинувший стен университета,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малыш. Позволь представить: это наш менеджер отдела кадров, Лю Ци. Он сейчас расскажет вам о работе и распределит задания. — К счастью, помощница оказалась доброжелательной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вернулась и встала позади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племянника, Лю Ци хотел поскорее закончить с распределением студентов и забрать его домой, чтобы показать брату. Поэтому он даже не дал студентам оставить вещи и отправиться в конференц-зал для инструктажа, а сразу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от имени корпорации Мэн я хочу тепло поприветствовать вас. Я уверен, что все присутствующие здесь студенты — лучшие из Политехнического университета города S. Вы получили высшее образование, обладаете глубокими профессиональными знаниями и выдающимися личными качествами. Теперь, когда вы начинаете стажировку в корпорации Мэн, я надеюсь, что вы цените эту возможность, преодолеете трудности, будете усердно учиться и помогать друг другу. От всей души желаю, чтобы за этот короткий период стажировки вы получили ценный опыт. — Лю Ци говорил быстро, почти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кивнул с улыбкой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только что прибыли в город А. Через некоторое время помощник Чжан отведет вас в общежитие. Сегодня вечером вы можете привести свои дела в порядок, а завтра приходите в отдел кадров, где вам расскажут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Лю Ан, что-то шепнул помощнику 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получив сигнал от дяди, с неохотой доверил свои вещи однокурсникам, сказал, что ему нужно домой, и последовал за ним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еще до появления Лю Ци, инстинктивно опустил голову, пытаясь спрятаться за другими студентами. В прошлой жизни отношения Ци Аня с Лю Ци были далеки от идеальных — по непонятной причине Лю Ци особенно недолюбливал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увидев, что остальные уже уходят, а Ци Ань все еще стоит, как улитка, не удержался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чего застыл? Пошли, ищем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оба чемодана и пошел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очнувшись, схватил свой рюкзак с кроликом и последовал за ним, пытаясь отобрать свой чемодан,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не бывавший в общежитии для сотрудников, Ци Ань с любопытством оглядывался, восхищаясь обстановкой. Это было совсем не похоже на общежитие — скорее на роскошный коттедж с садом. Каждый дом стоял отдельно, вокруг было много зелени, вдоль дорожек росли деревья и цветы, а также были установлены различные тренажеры и баскетбольная площадка. Не зря говорили, что в корпорации Мэн условия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Мэн всегда славилась своей эффективностью, и их комнаты уже были распределены заранее. Это были апартаменты с тремя спальнями и общей гостиной, по два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и Се Линь оказались в одной комнате. Среди их группы было много людей из их студенческого союза, поэтому в их апартаментах жили только свои, что успокоило Ци Аня — с друзьями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решили выйти за покупками, чтобы купить необходимые бытовые мелочи. Конечно,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оказавшись в знакомом месте, действовал на автомате, активно ведя их по улицам, пока они не нашли универмаг, где было все, что нужно. Ребята тут же начали шутить, спрашивая, не бывал ли Ци Ань раньше в городе А, раз так хорошо знает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только отшучивался: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просто заметил этот магазин, когда 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стали настаивать, и они продолжили весело гулять по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вздохнул с облегчением, думая, что в будущем нужно быть осторожнее, очень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универмага одна богатая дама окликнула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Юйхао, чего застыл? Кстати, сегодня Ан вернулся, тетя зовет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мама. Давай быстрее выберем подарок, и пойдем. — Мэн Юйхао с интересом стоял у эскалатора, наблюдая за Ци Анем, который выглядел так, будто только что пережил катастрофу. Он подумал, что они, видимо, действительно связаны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Ань ворочался в постели, не в силах заснуть. Особенно его беспокоила мысль о том, что завтра ему предстоит встретиться с Мэн Юйхао в компании.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нечего бояться! Это Мэн Юйхао должен извиняться передо мной! Он даже не дал мне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Ань умер слишком быстро, и перед смертью услышал только версию событий от Оу Ицзиня. Честно говоря, Ци Ань был человеком, который медленно реагировал, но это не значит, что он был глупым. Многие вещи он не понимал сразу, но, если дать ему время подумать, он мог дойти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Юйхао был с ним, он относился к нему очень хорошо, и это не выглядело наигранным. К тому же, человеку вроде Мэн Юйхао, если бы он хотел причинить ему вред, не нужно было бы так усложнять и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Оу Ицзинь в прошлой жизни поцеловал Мэн Юйхао, это не значит, что все, что он сказал потом,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признавал, что искал оправдания для Мэн Юйхао. Но, не услышав его объяснений, он действительно чувствовал себя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Мэн Юйхао стало для Ци Аня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возможно, он никогда не услышит этого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Мэн Юйхао еще ничего не сделал и даже не знает его, так что ему не к кому обращаться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обиды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немного помучался, но в конце концов уснул, чем вызвал облегчение у Се Линя, лежавшего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давно заметил, что с тех пор, как они приехали в город А, с Ци Анем что-то не так. Сначала они думали, что он не хотел ехать из-за денег, но теперь стало ясно, что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также заметил, как Ци Ань, только прибыв в город А, невольно выразил ностальгию, а позже, когда он повел их в универмаг, Се Линь начал догадываться, что Ци Ань, вероятно, уже бывал здесь. Но, раз он ничего не сказал, это, вероятно, были не самые приятные воспоминания, и, как заботливый друг, Се Линь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Ань был милым парнем, и Се Линь не хотел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студенты Политехнического университета рано утром оделись и выстроились у входа в общежитие, вызывая любопытство у проходящих сотрудников, которые гадали, когда компания наняла так много новых людей, да еще и таких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группа, идущая так организованно, выглядела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так взволнован, что его сердце бешено стучало, а в голове крутилась только одна мысль: что делать, если я встречу Мэн Юйхао, что делать, если я встречу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Лю Аня, который почему-то оказался в их группе, и его сердце тут 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корпорация Мэн взяла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Мэн Юйхао был таким заботливым и нежным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давно наблюдавший за Ци Анем, тоже заметил это. Эй, разве Ци Ань знал Лю Аня? Почему он об этом не знал? Вроде бы в последний раз Ци Ань тоже расстроился, увидев Лю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что обида Ци Аня — это обида Се Линя, он решил уделить Лю Аню особое внимание в течение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сотрудников корпорации Мэн находилось на некотором расстоянии от офисного здания, и группа шла около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ресепшене, уже получив информацию, не стала их задерживать, проверила количество людей и пропустила их внутрь, любезно указав этаж, где находится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Ци лично не появился, вместо него их встречала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как спалось? Наверное, немного волновались и переживали? Не переживайте, в корпорации Мэн все очень дружелюбны, но есть одно правило: на работе нужно быть серьезными и ответственными, нельзя халтурить, иначе попадетесь на глаза Дисциплинарному отделу, и тогда беда. — Помощница любезно предупредила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единодушно заявили, что поддерживают корпоративную политику и будут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