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не теряя времени, сразу приступила к распределению: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Тао, Су Мо, вы идете в отдел маркетинга; Ци Чжэньин, Ян Тин, У Чао — в Центральный исследовательский институт; Се Линь, Лю Ан — в отдел дизайна; Ци Ань, Гуань Сюэ — в отдел продаж...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помощница начала сопровождать их в соответствующие отделы, что было сделано только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группой, Ци 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я так переживал, что делать, если встречу Мэн Юйхао. Где уж этому генеральному директору заниматься такими мелочами, как прием стажеров!»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дурак, хорошо, что никто не 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генерального директора обычные сотрудники редко видят, не говоря уже о стажерах. Вот так 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помощница объявляла распределение, Ци Ань стоял в середине группы, и их отдел продаж оказался первым. В результате, когда помощница вызвала их вперед, он все еще стоял на месте, надув щеки, с выражением смущения и растерянности, а руки нервно теребили края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сопровождала помощница, а не мужчина, иначе Ци Аню было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незаметно толкнул Ци Аня. Тот, увидев, что все смотрят на него, хотя и не понимал почему, покраснел и, стараясь быть незаметным, украдкой посмотрел на всех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про себя воскликнула, какой он милый, но все же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на работе нельзя отвлекаться. Ну, вы пришли в отдел продаж,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отвлекался при ней, это еще куда ни шло, но в отделе продаж, где важны результаты, такое поведение могло вызвать гнев начальника. Такого милого парня ей было жаль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смущенно поблагодарил, но, в отличие от обычного, не опустил голову, а посмотрел помощнице в глаза, показывая, что понял свою ошибку. Выглядел он очень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продолжила сопровождать остальных студентов, а Ци Ань и Гуань Сюэ с тревогой открыли дверь отдела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 небольшую комнату, похожую на приемную, с черным кожаным диваном у стены и таким же черным журнальным столиком. Справа находилась стойка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Мы новые стажеры, отдел кадров направил нас в отдел продаж. Менеджер сейчас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на администратора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менеджер сейчас на утреннем совещании. Присядьте на диван, я сообщу ему, когда он освободится. — Администратор подумала, что современные парни стали такими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Ци Ань и Гуань Сюэ послушно сели на диван и не решались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администратор позвонила и отвела их в кабинет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компании отличались от мелких: даже один отдел продаж в корпорации Мэн занимал площадь, сравнимую с целой фирмой. Увидев их, сотрудники не проявили особого любопытства, продолжая заниматься своими делами, что подтверждало слухи о серьезности 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администратор постучала в дверь кабинета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это сегодняшние стажеры.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администратор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поднял голову, улыбнулся и предложил им сесть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отдел продаж. Я — менеджер отдела продаж Шэн Цзин. Не буду говорить много лишнего: наш отдел, конечно, трудный, но это отличное место для развития. Надеюсь, вы сможете продержаться. — Шэн Цзин задумался. — Ладно, мне как раз нужен помощник. Ци Ань, ты будешь работать со мной. А Гуань Сюэ, ты пойдешь к нашей лучшей продавщице прошлого месяца, Линь Ин. Она настоящая героиня, ее способности превосходят многих мужчин в нашем отделе. Тебе нужно у нее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 попросил Ци Аня подождать в кабинете, а сам отвел Гуань Сюэ к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ее рабочему столу, он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Ин, это стажер из Политехнического университета города S. Он будет работать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менеджер, не волнуйтесь, я хорошо позабочусь об этом малыше. — Линь Ин улыбнулась, хотя внутри была не в восторге. Когда она сама начинала, ей было намного сложнее. Политехнический университет города S, что это вообще такое, чтобы она занималась его обучением?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Шэн Цзин увидел, что Ци 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Цзину было уже за пятьдесят, и с годами он стал более мягким. Он спокойно предложил Ци Аню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будь таким скованным, расслабься. Работать моим помощником довольно тяжело: нужно отвечать на звонки, изучать рынок, готовить отчеты и так далее. Кстати, у меня есть еще один помощник, если что-то непонятно, можешь спросить его 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менеджер, я понимаю. Это не тяжело, в молодости нужно много работать, чтобы в будущем быть готовым к более серьезным задачам. Спасибо,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Ци Аня звучали формально, он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Тук-тук-тук,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мужчина лет двадцати шести-семи с папкой документов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это данные по текущей акции и последняя информация от корпорации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положи на стол, я посмотрю позже. — Шэн Цзин повернулся к Ци Аню. — Малыш, это твой старший коллега Кэ Цзиньчэнь. Сейчас он покажет тебе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сразу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коллега Кэ! Буду учиться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какой послушный парень, еще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малыш! Не волнуйся, со мной ты не пропадешь.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был в хороших отношениях с Шэн Цзином и, будучи способным сотрудником, всегда говорил с ним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болтать. Позаботься о своем новом коллеге. Иди, покажи ему все. — Шэн Цзин взял документы и махнул рукой, отпуская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провел Ци Аня по всему отделу продаж, и тот, увидев свое рабочее место, начал радоваться. Но, вернувшись в кабинет, Кэ Цзиньчэнь вытащил толстую папку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начнем с основ. Сегодня будем вносить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Ци Ань не мог возразить и, следуя указаниям старшего коллеги, начал учиться и самостоятельно вносить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был доволен: этот парень действительно был послушным, в отличие от некоторых новичков, которые сразу хотят заниматься стратегиями, а когда их просят внести данные или подготовить документы, ведут себя так, будто их унижают.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тем, кто раздражал Кэ Цзиньчэня, был, конечно же, заклятый враг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работа закончилась. Сегодня капитан сказал, что организует встречу, пойдем есть мясо на гриле. — Ци Ань, только что закончив работу, выбежал из кабинета искать Гуань Сюэ, очень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 печально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ты видишь, я могу уйти? Иди сначала, я приду позже, будь осторожен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Сюэ, ты всегда так занята. Ну ладно, я пойду, а если ты задержишься, позвони Се Линю, мы тебя встретим. — Ци Ань, с одной стороны, завидовал Сюэ, что ее так ценят, а с другой — удивлялся, почему он, парень, получает наставления о безопасности от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Ци Ань, если бы я тебя не знала, я бы точно тебя прибила. Ладно, иди, ешь мясо, ты же его любишь. — Сказав это, Гуань Сюэ снова погрузилась в гору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Сюэ, я пошел. Приходи быстрее, пока! — С этими словами Ци Ань побежал, хотя и не понимал, почему Сюэ хотела его прибить. Но это никак не мешало его радости от предстоящего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подумайте, Ци Ань не был обжорой. Просто в этой жизни ему редко удавалось поесть чего-то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была очень послушной и опубликовала две главы =￣ω￣=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http://bllate.org/book/17696/1651982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