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Извините, я был в уборной! Старший брат поссорился с ними? Давайте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которого сначала тащили коллеги, теперь сам потащил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(⊙o⊙)! Чёрт, такой маленький, а бегает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сказал коллегам, что был в саду, не потому что боялся упрёков, а просто не хотел рассказывать, что встретил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добрался до конференц-зала, там уже вовсю шёл спор, конечно, главными участниками были только двое, остальные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Оу, если у тебя есть проблемы со мной, то обращайся ко мне напрямую, зачем срываться на моём младшем брате? — Старший брат говорил с сарказмом, он, не зная всей правды, думал, что это он подвёл Ци Аня, и в душе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тоже был в смятении, чёрт, никто не сказал ему, что этот парень — младший брат Кэ Цзиньчэня! Если бы он знал, то, вероятно, ещё больше бы его достал! Оу Ицзинь никогда никого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присутствующих Оу Ицзинь, с детства привыкший к похвалам, сегодня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Кэ Цзиньчэнь, ты слишком много о себе думаешь! Ты ведь всего лишь отвергнутый отпрыск семьи Кэ, стоит ли мне тратить на тебя время? К тому же, твой младший брат, видимо, учился у тебя, совершенно не знает правил! Наша корпорация Оу так серьёзно относится к этому мероприятию, а он, стажёр, вообще не должен был здесь быть! Видимо, как и некоторые, не понимает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ты сегодня без мозгов вышел? Урок, который ты получил в прошлый раз, тебе не впрок? Когда это моя семья стала темой для твоих рассуждений? И, кстати, этот проект ведёт корпорация Мэн, разве нам нужно твоё разрешение, чтобы кого-то пригласить? Если у тебя есть претензии, пусть их выскажет ваш руководитель, а не ты! — Кэ Цзиньчэнь рассмеялся. — Этот человек никак не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Оу Ицзинь ударил по столу. — Ты всё время говоришь «ваша корпорация Мэн»? Какое ты имеешь к ней отношение? Не стыдно тебе? Наш проект тоже имеет значение, не всё решается корпорацией Мэн! К тому же, вся корпорация Оу принадлежит моей семье, разве я не могу высказать своё мнение о маленьком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я официальный помощник менеджера отдела продаж корпорации Мэн, как это я не имею отношения к корпорации Мэн? — Кэ Цзиньчэнь с презрением посмотрел на Оу Ицзиня. — И ещё, это проект корпорации Мэн и корпорации Оу, пожалуйста, не привноси свои личные эмоции в работу. Конечно, если ты можешь представлять всю корпорацию Оу, это другое дело. Но я тебе скажу, Оу Ицзинь, Ци Ань — мой младший брат, сотрудник корпорации Мэн, если он что-то нарушил, это разберут в корпорации Мэн, не тебе вмешивать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был в шоке, Оу Ицзинь за столько лет ничему не научился, и теперь даже не мог оценить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Оу приложила столько усилий, чтобы получить этот проект с корпорацией Мэн, а он осмелился назвать его «маленьким проектом» перед сотрудниками корпорации Мэн? Он действительно не понимает, почему корпорация Оу послала такого неадекватного человека, неужели они действительно не ценят корпорацию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сегодня несколько раз был унижен, и теперь, перед своим заклятым врагом,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могу представлять корпорацию Оу, если этот проект не нужен, мы откажемся! Кому он нужен! С такими сотрудниками, как у вас, кто захочет сотрудничать с корпорацией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Оу Ицзинь это сказал, он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второй молодой господин Оу, какой вы молодец! Это вы сказали! Я знаю, что корпорация Оу богата, готовьтесь к выплате неустойки, наши юристы скоро навестят корпорацию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 Кэ Цзиньчэнь хлопал в ладоши и смеялся, какой же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— это пустяки... — Оу Ицзинь не успел договорить, как его остановил представитель корпорации Оу, ответственный за этот проект,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Кэ, прошу прощения! Второй молодой господин ещё молод и неопытен, пожалуйста, не обращайте внимания на его слова. Мы очень заинтересованы в этом проекте и вложили в него много ресурсов, у нас нет намерений нарушать договор! — Представитель корпорации Оу извинялся с улыбкой, жалея, что не остановил Оу Ицзиня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Оу Ицзинь несерьёзный, но не ожидал, что он настолько! Разве можно так легко отказываться от проекта с корпорацией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корпорации Оу не поддержали его, а ещё и подставили, Оу Ицзинь разозлился и, указывая на представителя,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Зачем ты перед ним извиняешься? Ты не слушаешь меня? Ты вообще знаешь, чью зарплату получаешь?!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Представителю корпорации Оу было не до смеха, он хотел уговорить своего молодого господина, как вдруг увидел, что его помощник вошёл с телефоном и попросил Оу Ицзиня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не буду разговаривать! — Оу Ицзинь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схватил телефон и, глядя на помощника,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бросил телефон и, с мрачным лицом, повернулся к Кэ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выругался и выбежал из комнаты, по пути увидев Ци Аня и злобно на него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представители корпорации Оу тоже не могли оставаться, извинились перед Кэ Цзиньчэнем и ушли, чтобы обсудить ситуацию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стоящий в стороне, был в шоке, он даже забыл, что пришёл сюда, чтобы остановить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увидел, как его старший брат так уверенно и логично довёл Оу Ицзиня до бешенства! Он бы так никогда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извините, что снова доставил вам неприятности. Вам не нужно было ради меня ссориться с ним, я ведь всего лишь стажёр, пусть ругает, но вы, если проект сорвётся, как вы будете отвечать перед руководством? — Осознав ситуацию, Ци Ань подбежал к старшему брату,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мой младший брат, как я могу позволить другим тебя обижать! Если проект сорвётся, значит, сорвётся, в худшем случае уволюсь! — Старший брат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решительный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Уволиться? Это так серьёзно? — Ци Ань был в шоке, думая, что старший брат так хорошо к нему относится, а он подвёл его, слёзы снова начали наворачиваться. — Старший брат, не волнуйтесь, я всё объясню менеджеру, я не позволю, чтобы вас уволили!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покрасневшими глазами сжал кулаки, полный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Младший брат такой забавный! Он говорил об уходе с работы, а не об увольнении!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помощник Кэ, хватит дразнить Ци Аня, он уже чуть не плачет! — Коллеги не выдержали, они раньше не поддержали Ци Аня, и теперь чувствовали себя неловко, к тому же, они не ожидали, что Ци Ань так нравится Кэ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знают, что вы правая рука менеджера, он вас точно не уволит!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сегодня виновата корпорация Оу, что они тут разыгрывают из себя важных!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болтать, Кэ Цзиньчэнь не обращал внимания, все они просто работают ради куска хлеба, и он понимал, что они не решались перечить второму молодому господину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утешайте меня, я знаю, что это я подвёл старшего брата, такая серьёзная ситуация, кто-то должен ответить! — Ци Ань не верил, его старший брат всего лишь помощник, не такая уж высокая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младший брат, ты такой милый. Не волнуйся, со старшим братом всё будет в порядке, даже если что-то случится, ты ведь всего лишь стажёр, как ты можешь отвечать? — Думая о том, как его младший брат сегодня терпел ради него, Кэ Цзиньчэнь не хотел больше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ругали, он молчал ради общего блага, хотя был всего лишь стажёром, но готов был взять на себя ответственность, Кэ Цзиньчэнь действительно полюбил этого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Ань, услышав это, ещё больше захотел плакать. Да, он всего лишь стажёр, как он может отвечать? Что же делать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поговорить с Мэн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ходил взад-вперёд у двери кабинета менеджера, и даже не такие нервные коллеги начали волноваться от его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Цзью увидел себя в списке новичков в неромантическом жанре. Хотя и в разделе «больше», но всё равно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O(∩_∩)O~~ Спасибо, маленькие ангелочки, за добавление в закладки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