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не ходи туда-сюда, помощник Кэ точно в порядке, успокойся уже, — Цзи Лин попыталась утащить Ци Аня за собой, чтобы он сел, но у неё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почесал голову и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волнуюсь, сестра Лин. Старший брат уже двадцать минут там, а ещё не вышел. Может, мне самому зайти и объяснить менеджеру? Ведь всё это из-за меня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хотел броситься в кабинет менеджера, но Цзи Лин и коллеги, которые внимательно следили за ситуацией, вовремя его остановили, схватили и утащили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Ань, если ты сейчас завалишься туда, это будет чистое самоубийство! Контракт сорван, менеджер явно в ярости, зачем тебе искать себе проблемы? — с тревогой произнесла Цзи Лин. Если бы он действительно ворвался, все присутствующие сегодня получили бы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позволить старшему брату одному принимать на себя гнев менеджера! Ведь он из-за меня поссорился с Оу Ицзинем, как я могу бросить его одного? — Ци Ань был непреклонен, он был настоящим товарищем!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 душе подумали: этот парень действительно честный, типичный пример того, кто ещё не прошёл через жизненные испытания. В таких ситуациях все стараются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Ци Ань был реинкарнантом, он уже проходил через разные этапы карьеры и давно не был тем наивным ребёнком. Однако одна вещь в нём никогда не менялась: если кто-то хорошо к нему относился, он отвечал тем же. Это был принцип Ци Аня, и он не изменится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которого только что отругал менеджер, вышел и услышал слова Ци Аня. В тот же момент он почувствовал, что всё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подошёл и потрепал Ци Аня по голове, притворяясь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ради тебя старшего брата отругали как собаку! Скажи, как ты собираешься компенсировать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услышав этот тон и увидев, что он шутит, поняли, что всё в порядке, и тоже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 обязательно должен угостить помощника Кэ хорошим ужином, чтобы компенсировать страдания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ужина недостаточно! Может, Ци Ань отдаст себя в жертву? Ведь помощник Кэ сегодня в гневе защищал своего возлюбленного! — Цзи Лин, скрытая фанатка яойных сюжетов,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когда старший брат защищал младшего, он был так величественен, так мужественен!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фанатка, слишком возбуждённая, толкнула Ци Аня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Σ( ° △ °|||)︴←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понимал, как разговор из серьёзного превратился в шутки про романтику. Он широко раскрыл глаза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не шутите! Старший брат, скажи что-нибудь, это не то, что они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положил руку на плечо Ци Аня, с грустным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используешь меня, а потом бросаешь? Я так переживал за тебя, мне так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Признание, признание! Ци Ань, принимай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подначивать, лицо Ци Аня покраснело, он хотел оттолкнуть старшего брата, но боялся, что тот неправильно поймёт: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не... Не шути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дразнить. Пошли, пойдём со мной смотреть материалы, это будет моей компенсацией. А вы, ребята, быстрее делайте новый план, иначе я вам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взял младшего за руку и уверенно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вздохнул с облегчением. На самом деле он немного волновался: вдруг старший брат действительно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старший брат знал: я и не подозревал, что мой младший брат так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который молча наблюдал за всем этим снаружи, без слов вернулся на верхний этаж с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Кэ Цзиньчэнь сначала неспешно взял лейку и начал поливать растение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росло хорошо, тёмно-зелёные листья были немного мясистыми, ветви густыми, плотно заполняя горшок и раскинувшись вокруг. Ярко-оранжевые цветы, слегка округлые, цвели пышно, скрываясь среди густой листвы, создавая небольшой художественный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раньше никогда не видел таких цветов, подошёл и поднял их, чтобы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 за цветок? Внизу ещё что-то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золотая рыбка, хлопотное растение. Его нужно часто поливать и удобрять, иначе листья пожелтеют, и цветы не появятся! — с недовольством ткнул старший брат в оранжевые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хлопотно. Зачем ты его купил? Мог бы взять что-то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неправильно понял. Я его просто забрал у кого-то, чтобы немного поухаживать. Кактус рядом 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указал на кактус, который был почти полностью скрыт за пышной золотой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кактус, потому что он неприхотлив, но он настолько неприхотлив, что за месяц его нужно поливать всего пару раз. Мне стало скучно его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неприхотлив — скучно, не скучно — хлопотно, а если хлопотно, то нужно забрать у кого-то. Что за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Он должен быть благодарен, что я взял на себя такие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поставил лейку и вернулся к своему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опять нужно делать исследование. Младший брат, иди сюда,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брат, если бы ты не взял меня с собой, ничего бы не случилось, — опустил голову и тихо сказал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ты как маленькая девочка, слишком много думаешь. Это не твоя вина, это я тебя подвёл. У меня с этим парнем Оу Ицзинем всегда были трения, он только и ждёт возможности, чтобы мне насолить! И менеджер уже всё уладил, так что не переживай. Мальчики должны быть великодушными, смотри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тебя с ним тоже были проблемы? — вдруг вспомнил Ци Ань слова Оу Ицзиня из прошлой жизни. — Ой, старший брат! Оу Ицзинь ведь встречается с директором Мэн, что, если директор Мэн узнает?!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замер,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Мэн Юйхао и Оу Ицзинь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я это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ведь друзья детства, говорят, ещё в старшей школе начали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такие слухи берёшь? — потрогал лоб Ци Аня Кэ Цзиньчэнь. — Не горячий, но мозг явно не в порядке. Может, тебе это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говорю правду! — рассердился Ци Ань и оттолкнул руку Кэ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посмотрел на серьёзное лицо Ци Аня и начал смеяться, чуть ли не до слёз. Через некоторое время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тебя опять эти девчонки разыграли! Все знают, что наш директор Мэн — выпускник зарубежного университета, он уехал в Англию ещё в старшей школе. Когда у него было время на дружбу с Оу Ицзинем и роман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задумался,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Оу Ицзинь действительно частенько заходит в нашу компанию. Может, он влюблён в нашего директора Мэн? Ха-ха, директор Мэн, если узнает, точно сам разберётся с Оу Ицзинем!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просто слышал это от них, думал,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сделал удивлённое лицо, но в душе ликовал, заодно свалив вину на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Оу Ицзинь в прошлой жизни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ты такой наивный, — потрепал Ци Ань по голове старший брат с сочувствием. — В следующий раз не верь этим сплетням, большинство из них — ложь. Слушай, но не верь, только ты можешь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старший брат, — покорно кивнул Ци Ань и сам подошёл к рабочему столу. — Старший брат,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Ци Ань не придаёт этому значения, Кэ Цзиньчэнь почувствовал глубокую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брат слишком наивен,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чувствовал, что впереди его ждёт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младший брат уже успешно его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тут! ~~ Написала до половины, проголодалась, пошла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если вам что-то не нравится в тексте, пожалуйста, скажите мне, не бросайте меня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желаю всем счастья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