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наконец-то закончил, сидел весь день, шея затекла, — потянулся Кэ Цзиньчэнь. — Младший брат, иди сюда, помассируй мне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положил только что отсортированные документы в папку и послушно подошёл к старшему брату, начав стучать по его плечам, как будто рубил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развалился в кресле, закрыл глаза, напевая мелодию, и покачивал ногой, а Ци Ань стоял за ним, тихо выполняя роль массажиста. Картина была весьма живописной.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помощник Кэ живёт как король, даже массажист есть, а нам такого не положено, — секретарь Мэн Юйхао, войдя, увидел эту сцену, где начальник угнетает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красавица Лин хочет массажа, мужчины нашей компании заполнят весь ваш секретариат! — сел Кэ Цзиньчэнь прямо, повернув кресло к секретарю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тобой не поспоришь, не буду шутить. Директор Мэн хочет, чтобы ты как можно скорее предоставил последний отчёт об исследовании, — закатила глаза секретарь Лин и повернулась, чтобы уйти. — Я передала сообщение, так что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Лин, подожди, я как раз закончил отчёт, ты как раз вовремя, можешь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Лин обернулась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 получится, мне нужно в отдел кадров, так что тебе придётся самому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вздохнул, глядя на её спину, и снова развалился в кресле. Ему совсем не хотелось идти к Мэн Юйхао, иначе он точно получит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как только секретарь Лин вошла, вернулся на своё место. Услышав, что нужно отнести документы Мэн Юйхао, а старший брат не очень хочет, его мысли снова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может, я отнесу документы директору Мэн? — Ци Ань смотрел с выражением «старший брат, позволь мне помочь тебе в качестве компенсации»,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подумал, что этот младший брат просто чудо, как раз вовремя подсунул подушку. Быстро собрал документы и положил перед Ци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тогда спасибо тебе, вечером угощу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старший брат, это такая мелочь, — взял документы Ци Ань и помахал Кэ Цзиньчэню.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смотрел, как Ци Ань беззаботно идёт к кабинету директора Мэн, и невольно подумал, что незнание — это счастье. Студенты видят только внешнюю сторону Мэн Юйхао, его благородный образ, но совершенно не знают, что внутри компании он — самая продвинутая холодильная установка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чувство вины за то, что подставил младшего брата? Есть же такая поговорка: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Ань понял, что Оу Ицзинь врал, он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рад, что в прошлой жизни Мэн Юйхао не был таким, как описывал Оу Ицзинь, и не имел скрытых мотивов. С другой стороны, он переживал из-за того, что Мэн Юйхао в прошлой жизни не объяснил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потому, что он умер слишком рано,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так не очень умная голова никак не могла понять,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кого вы ищете? — остановил задумавшегося Ци Аня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Ань всегда входил и выходил вместе с Мэн Юйхао, поэтому впервые его остановил охранник. Он показал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помощник менеджера отдела продаж, принёс документы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внимательно проверил его бейдж, подтвердил и сообщил через рацию секретариату директора, прежде чем пропустить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вздохнул, оглянулся на дверь, которую могли открыть только сотрудники кабинета директора, и подумал, что это действительно строго. Раньше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принёс документы от помощника Кэ для директора, директор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встал, подошёл к двери кабинета директора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документы от помощника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показал Ци Аню войти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Цзиньчэнь, надеюсь, у тебя есть хорошее объяснение для этого, — Мэн Юйхао продолжал читать свои документы, не поднимая головы, 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увидев Мэн Юйхао, почувствовал, как его маленькая надежда мгновенно угасла. Он вспомнил, что только что устроил такой бардак, и Мэн Юйхао наверняка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тихо, только слышалось, как Мэн Юйхао перелистывает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долго не слышал голоса Кэ Цзиньчэня, наконец поднял голову и увидел, что Ци Ань, опустив голову, смотрит на папку и медленно двигается в его сторону, действительно очень медленно, почти как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 слышно дурацких объяснений Кэ Цзиньчэня, оказывается, он сам не решился прийти и выставил этого ребёнка. Мэн Юйхао не стал ничего говорить, положил документы, подпер голову рукой и решил посмотреть, сколько времени потребуется этому ребёнку, чтобы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погружённый в свои мысли, не заметил, что Мэн Юйхао наблюдает за ним. Его настроение сегодня было как на американских горках. Ведь что может быть более удручающим, чем только что развеять все недоразумения с любимым, дать ему шанс, а потом понять, что он тебя не узнаёт?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прошло три минуты. Неужели расстояние от двери до его стола такое большое? Мэн Юйхао встал и подошёл к Ци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2, 3,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отшатнулся, некоторые документы упали на пол, и он поспешил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тоже не ожидал, что Ци Ань относится к тем, кто идёт, не глядя под ноги, и действительно врезался в него, не успел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почему в кабинете директора стоит столб! — выпалил Ци Ань, почувствовав, что голос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подними голову и посмотри внимательно, — с удивлением посмотрел на него Мэн Юйхао. — Я что, похож на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послушно поднял голову, и только что поднятые документы снова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не хотел вас толкнуть, я не заметил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ты оставил свой удобный кожаный стул и встал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так получилось, что ты вдруг стал заикаться? — скрестил руки Мэн Юйхао и смотрел на него сверху вниз, насмешливо. — Заика, в следующий раз смотри под ноги. И ещё, можешь внимательно осмотреть кабинет директора, здесь нет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Аня снова покраснело, он даже не обратил внимания на то, что Мэн Юйхао назвал его заикой. Он суетился, поднимая документы, но чем больше нервничал, тем хуже получалось. Один лист поднимал, другой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подумал, что Ци Ань действительно милый, и хотел потрепать его по голове, но это было бы странно, поэтому он сдержался. В конце концов, он сдался, наклонился и помог собрать разбросанные листы, уложив их обратно в руки Ци Аня, и подвёл его к небольшому столу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в таком беспорядке, ты можешь привести их в порядок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уходить, а сел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нервничал под его взглядом, руки даже дрожали, когда он сортировал документы. Украдкой взглянул на Мэн Юйхао, их взгляды встретились, и он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сегодня снова поступил глупо, и это перед Мэн Юйхао.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 я действительно такой страшный? — не понимал Мэн Юйхао. — Ведь этот ребёнок так его боится, хотя он никогда на него не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директор Мэн, просто коллеги говорят, что вы очень строгий, и я немного нервничаю, — тихо добавил он. — Я не заикаюсь!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ты действительно мастер подставлять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откинулся на спинку стула,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нервничаешь? В первый раз, когда я тебя увидел, ты был таким смелым, даже листовки на мою дверь 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намеренно проигнорировал тот факт, что этот дом уже был подарен Лю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