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Мэн, вы помните это дело? Я же не знал, что это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оглядывался по сторонам, избегая взгляда Мэн Юйхао, и в душе думал: «Надо было обклеить твою дверь, чтобы ты не смог быть с кем-то другим!»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чуть не забыл, что Мэн Юйхао уже с кем-то. Только что радовался его особому отношению к себе, но хватит, ведь он не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наблюдал за внезапно погрустневшим Ци Анем и думал, что теперь не только женские настроения не угадать, но и детские. Только что он был смущен и застенчив, а в следующую секунду уже хмур, без какого-либо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документы готовы. Если у вас нет других поручений,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чья эффективность работы была обратно пропорциональна его настроению, поклонился Мэн Юйхао и быстро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настроение Мэн Юйхао можно было описать лишь многоточием.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еще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трудно провести больше времени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в подавленном настроении, вернулся в отдел продаж и молча сел. Коллеги подумали, что он был подавлен генеральным директором, и с упреком посмотрели на Кэ Цзиньчэня. Где же их братская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без тени смущения посмотрел в ответ: «Вы ее съели!»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сдались, и Кэ Цзиньчэнь уверенно подошел к своему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сегодня вечером я угощаю,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Кэ, это касается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тоже младшие сестры, нельзя угощать только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Цзиньчэнь, заметив, что Ци Ань хочет отказаться,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щедрый. Если мой младший брат пойдет, то все пойдут. Будем считать это запоздалой вечеринкой знакомства,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умны и умели читать по лицам, особенно девушки, которые тут же обратились к Ци Аню с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пойдем, пойдем, редко удается заставить ассистента Кэ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Ань, посмотри, сколько дней я не ела мяса. Дай мне насладиться твоей удачей, поедим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более прямолинейны, подошли к столу Ци Аня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коллег, с которым Ци Ань был немного ближе, пока тот не заметил, выхватил его кроличий рюкзак, полный всех его вещей, посмотрел на часы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заканчиваем работу, идем ужинать. А вы, старшие братья, ведите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видя, что коллеги действительно готовы действовать, не смог отказаться и с сожалением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старшие братья, я сам пойду. В конце концов, это старший брат угощает, не есть — грех. Пошли, сегодня нацелимся на самое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тебя, подстрекал их, я тебя разорю!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можно! Пойдем в торговый центр Тяньхун на северной кольцевой. Я слышала, там открылся новый ресторан морепродуктов, говорят,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Активная любительница еды, у которой было много друзей,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правда хотите меня разорить,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покачал головой, указывая на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тебе нравятся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сам любил морепродукты, особенно креветки и крабов, и, услышав, что это шведский стол, подумал, что это не будет слишком дорого,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маленький Ци Ань не собирался действительно разорять своего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коллеги собирались!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и его компания приехали в ресторан морепродуктов в торговом центре Тяньхун, первое, что он увидел, была не роскошная обстановка, а вывеска у входа, на которой было написано: «Праздничное открытие "Пир на берегу моря", роскошный шведский стол: днем — 318 юаней с человека, вечером — 398 юаней с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молча посчитал людей, всего 12 человек. Это составляло 4 776 юаней — почти половина его семестровой платы за обучение! Он почувствовал, что не справляется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женщины сказали, что редко бывают в таких ресторанах, и пошли в уборную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воспользовался моментом, чтобы незаметно отвести Кэ Цзиньчэня в сторону, встал на цыпочки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слишком дорого, давайте лучше пойдем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Кэ Цзиньчэня 400 юаней за шведский стол, конечно, были мелочью, ведь даже сотрудники отдела продаж обычно делили счет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 Аня это была огромная сумма. Хотя он и говорил, что будет есть самое дорогое, но на самом деле он не имел этого в виду, он думал, что это будет просто поход в обычный ресторан, например, в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всего лишь один ужин, не стоит тратить половину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видя, что Кэ Цзиньчэнь молчит, подумал, что тот боится потерять лицо,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им, что у меня аллергия на морепродукты, и мы пойдем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остановил Ци Аня, который уже собирался идти, и, пригладив его прическу,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ради моего кошелька готов даже потерять лицо. Ты только что согласился есть морепродукты, а теперь пойдешь и скажешь, что у тебя аллергия. Кто тебе поверит,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разозлился: «Я это для кого делаю, а ты еще и называешь меня глупым!»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 Аню возразить, Кэ Цзиньчэнь снова сказал с видом богача: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переживай, твой старший брат богат, он толстосум!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молча подумал: «Богат, с зарплатой в 10 000 юаней в месяц!»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снова хотел уговорить старшего брата, но тот был непоколебим, засунул левую руку в карман брюк, а правой взял Ци Аня за руку и пошел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думал, что среди людей, с которыми он общался, есть два типа тех, кто не хочет извлечь из него выгоду: первый — это те, чье происхождение и положение лучше его, им это не нужно; второй — это такие, как его младший брат,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старшие братья отошли поговорить, а вернулись, держась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думал, ассистент Кэ возьмет младшего брата и сбежит, оставив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адресованы Кэ Цзиньчэню, красивая коллега смотрела на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 прошлой жизни, когда был с Мэн Юйхао, видел такие взгляды много раз и не обращал на них внимания, ведь она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Лин не очень нравилась эта красивая девушка, и она быстро окликнула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стоите, разве не хотите есть? Я уже давно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Ци Ань жил в роскоши с Мэн Юйхао, в этой жизни он провел около 20 лет в бедности и давно не был в таких хороших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ко входу, их встретили официанты в униформе, проводили к кассе, а затем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крабов, австралийских лобстеров, морские огурцы и устриц, разложенных на льду, Ци Ань почувствовал, что у него текут слюнки. Он так долго ел простую еду, что давно не пробовал такие деликатесы, как он по ним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выражение лица Ци Аня в глазах одной красивой девушки выглядело как презрение. Совсем неопытный деревенщина! Итак, с некоторыми скрытыми намерениями, красивая девушка взяла для Ци Аня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попробуй стейк, выглядит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поставила стейк рядом с Ци Анем и улыбнулась, думая про себя, что этот парень, наверное, даже не умеет пользоваться ножом и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который как раз ел краба, поблагодарил и ускорил процесс, не замечая ничего, так как был слишком занят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заметил это и, не удостоив девушку взглядом, на всякий случай взял стейк Ци Аня, чтобы помочь ему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Ци Ань закончил с крабом и уверенно забрал свой стейк у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ешь сам, я справлюсь, я ведь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что ты слишком занят едой, чтобы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протянул ему еще одну порцию жареных устриц.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съел устрицу и приготовился есть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девушка, сидя на стуле, мягко улыбалась, ожидая зрелища, но когда Ци Ань быстро и немного элегантно начал резать стейк, она начала скрежетать зубами, и ее улыбка исчезла, она злобно взяла кусок арбуза и начала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Цзиньчэнь, который почти не ел, а только подавал блюда младшему брату, все это видел. Похоже, младший брат еще и столовый этикет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обновление поздно, не бейте~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