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мире столько людей, которые не знают своего места! Не понимают, когда нужно остановиться. Деревенщина есть деревенщина, — пробормотал Оу Ицзинь, не обращая внимания на слова Лю Ана. Он продолжал говорить сам с собой, и, видя, что его игнорируют, решил, что его боятся, что только добавило ему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сидевший прямо под кондиционером, громко чихнул, привлекая внимание Оу 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стажер! Ну что ж, судьба нас свела. Я еще не успел тебя наказать, а ты сам явился, — с усмешкой произнес Оу Ицзинь, доставая телефон и набирая номер своих друзей, чтобы те пришли и помогли ему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сорвал сделку, его отец публично отчитал его перед всей компанией, заявив, что если кто-то еще позволит ему тайком проникнуть в офис, то будет уволен. Это был огромный удар по его самолюбию. В его глазах вина за все лежала на этом стажере. Если бы не запрет отца связываться с корпорацией Мэн, он бы уже давно отомстил.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Ань был в замешательстве. Разве это справедливо? Его оскорбили, а теперь еще хотят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еще притворяешься невиновным! — Оу Ицзинь смотрел на Ци Аня с холодной усмешкой. — Сегодня мы сведем счеты. Ты доставил мне столько неприятностей, что я не оставлю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 дверь стали входить несколько молодых людей из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Ицзинь, кто твой враг? — высокий худощавый парень с рыжими волосами и в кожаной куртке положил руку на плечо Оу Ицзиня и посмотрел в сторону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один из них, с взрывным характером, подошел и пнул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обидел моего брата? Выходи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которое Лю Ан сдерживал, мгновенно вырвалось наружу. Девушки с криками вскочили и укрылись сзади, а парни бросились в драку с этими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увидев, кто вошел, внутренне застонал. Это была компания богатых бездельников, которые любили устраивать драки. Он не боялся их, но он был в Городе А, где его почти никто не знал. Даже если бы его узнали, драки все равно бы не избежали, ведь это были те самые «глупые богатые наследники». Он бы справился один, но здесь было много однокурсников, включая девушек. Один неверный шаг — и все могло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видя, как его однокурсники дерутся за него, был в панике. Он хотел броситься вперед, но Лю Ан быстро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с таким телосложением, как у Ци Аня, он явно не был бойцом. Вместо того чтобы рисковать, лучше было вывести его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дал Ци Аню телефон и велел ему найти возможность выйти и позвонить Мэн Юйхао, а сам бросился в гущу событий. Навыки Лю Ана в драке были на порядок выше, но противников было слишком много, а его товарищи не справлялись. Тем не менее, он смог отвлечь внимание на себя, позволив нескольким девушкам и Ци Аню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тоже выбежали, чтобы сообщить о происходящем своему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отвел девушек в сад, где было больше людей, а сам отошел в угол и начал набирать номер. Он не стал искать в телефонной книге, а просто по памяти набрал личный номер Мэн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последнюю цифру, он увидел на экране: «Дьявольский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Аня не было времени удивляться. Он быстро нажал на вызов, и через несколько секунд трубку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 — холодный голос Мэн Юйхао раздался в трубке, и нервозность Ци Аня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нас окружили, пожалуйста, приезжайте скорее! Это Лю Ан велел мне позвонить вам, — голос Ци Аня дрожал, он говорил бессвязно и нервно, на грани слез. Его однокурсники дрались из-за него, и что, если кто-то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Заика? Не волнуйся, сначала скажи мне, где вы находитесь? — услышав, что Ци Аня окружили, Мэн Юйхао встревожился. Этот парень, ввязавшийся в драку, мог быть жестоко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Терем «Над облаками», мы в Тереме «Над облаками», господин Мэн, — Ци Ань, который до этого не заикался, вдруг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Не волнуйся, иди и найди охрану, чтобы они остановили их. Я сейчас буду, — Мэн Юйхао уже шел, даже не успев надеть пиджак, с ключами от машины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Ань повесил трубку и вернулся, менеджер уже был уведомлен официантами и подходил с несколькими охранниками. Он оставил девушек снаружи, где было безопаснее, а сам пошел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драка была в самом разгаре. Охранники пытались разнять дерущихся, но молодые люди, охваченные яростью, начали бить и их. Охранники, получившие указания от менеджера, знали, что этих людей нельзя трогать, поэтому только терпели удары, пытаясь разнять их, и в душе проклинали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студенты Политехнического университета, которые и так не были сильны в драке, теперь еще и подвергались нападениям со стороны охранников. В это время менеджер получил звонок и приказал охранникам немедленно разнять обе группы, что немного улучшило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Юйхао в спешке прибыл на место, драка уже закончилась. Менеджера нигде не было видно, в зале остались только охранники и обе группы. Увидев Ци Аня у двери, целого и невредимого, он успокоился. Что касается его кузена, тот с детства занимался боевыми искусствами, так что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красные следы на лице кузена и отпечатки обуви на его одежде, лицо Мэн Юйхао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голос Мэн Юйхао был тихим, совсем не таким, как в офисе, и в нем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Ань и Лю Ан поняли, что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была суббота, Мэн Юйхао, как генеральный директор, все равно пошел в офис на работу. Только что он снял пиджак, чтобы немного отдохнуть, как получил звонок от Ци Аня. Поэтому он был все еще в рабочем костюме, и его лицо, только что потемневшее, снова стало бесстрастным, излучая авторитет, который подавлял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обвел взглядом группу молодых людей, и те, кто обычно ничего не боялся, начали отворачиваться или опускать глаза, не решаясь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Ицзинь, этот дурак, не сказал им, что эти люди знакомы с Мэн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богатые наследники обычно развлекались, обижали кого-то, а иногда и дрались между собой, но все это было мелочами, и их семьи не обращали на это внимания, если это не выходило за рамки. Но Мэн Юйхао был другим. Семья Мэн была на несколько уровней выше их собственных, и он уже начал управлять семейным бизнесом. У него была власть и деньги, в отличие от них, которые только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заговорить, даже самый дерзкий 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хотел подойти и объяснить, но девушки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молчат? А? — Мэн Юйхао, разозлившись, усмехнулся, и его лицо стало даже мягче, чем раньше, что заставило нескольких молодых людей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зачем ты приехал? Мы просто играли! — один из худощавых парней дрожащим голосом ответил, пытаясь улыбнуться, но боль от удара в угол рта заставила его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Играли? Вы, ребята, умеете играть, — Мэн Юйхао бросил взгляд на охранников у двери. — Если бы я опоздал еще на немного, вы бы уже играли в больнице,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судя по тому, как охранники были растрепаны, а у некоторых лица были в синяках, это было не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звонил «заика», он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тоже хотел заплакать. Зачем он вообще открыл рот? Он только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брат Мэн, это просто недоразумение,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это недоразумение, тогда объясните, — Мэн Юйхао с интересом посмотрел на парня, и тот, смутившись,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глава называлась «Драка», но её всё время не пропускала цензура.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http://bllate.org/book/17696/1651996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