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никто не обратит внимания на мысли Лю Аня, потому что все заняты общением с редким гостем — господином Мэном. Сначала стажеры немного стеснялись, но, видя, как мягко и дружелюбно говорит Мэн Юйхао, и как широки его знания, они постепенно втянулись в разговор. Стоило задать ему любой вопрос, как он тут же давал четкий ответ, а если чего-то не знал, то высказывал свое мнение. Постепенно все начали наперебой общаться с кумиром,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моменты всегда пролетают быстро. Когда помощник Сюй приехал на микроавтобусе, стажеры все еще были полны энергии, ведь такая возможность может выпасть только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машина приехала, — помощник Сюй подошел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Юйхао сохранял улыбку. — Ребята, поезжайте с помощником Сюй, он безопасно доставит вас в общежитие компании. Вернувшись, обязательно обработайте свои раны, не думайте, что они несерьезные и их можно игнорировать. Не жалейте денег Оу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пообещали, нехотя попрощались с Мэн Юйхао и, взволнованные, как школьники, построились в очередь, чтобы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шел последним. Когда он уже собирался сесть, его внезапно схватила чья-то рука. Он обернулся и с недоумением посмотрел на Мэн Юйхао, пытаясь освободиться,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что происходит? — первым спросил Се Линь, он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по-прежнему мягко улыбался, и было незаметно, что он так сильно держит Ци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хочу поговорить с Ци Анем. Не волнуйтесь,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общения все студенты уже хорошо относились к Мэн Юйхао, и его слова их успокоили. К тому же, Лю Ань был рядом, и ничего плохого, скорее всего,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студенты зря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уехала, Мэн Юйхао вместе с оставшимися двумя подошел к своему Lamborghini, открыл дверь для Ци Аня и предложил ему 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думал, что он сядет рядом с водителем, но, увидев, что его двоюродный брат усадил туда Ци Аня, направился к заднему сиденью. Однако его остановил голос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везешь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взрослый, чтобы найти дорогу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(⊙o⊙)! Лю Ань широко раскрыл глаза. Что это за поворот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сел в машину и, пока Лю Ань был в замешательстве,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удаляющийся Mercedes-Benz, Лю Ань остался в полном недоумении. Его бросил собственный двоюродный брат? Лучше бы он поехал с Се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машине был полон сомнений, почему Мэн Юйхао оставил его. Он даже не заметил, что Лю Ань не сел в машину, и только когда они уехали,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а где Лю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дела, он ушел сам, — без колебаний соврал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подумал, что, наверное, у Лю Аня что-то важное. Но без него, только он и Мэн Юйхао... После того, как он провалил проект, а теперь еще и его двоюродный брат пострадал, Ци Ань был уверен, что Мэн Юйхао не оставит его в покое. Как же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наблюдая, как сначала лицо мальчика выражает понимание, а затем он весь съеживается, с трудом сдерживал смех. Этот парень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вдруг понял, что его чувство юмора стало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куда вы меня везете? — после долгих раздумий Ци Ань все же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тебя! — Мэн Юйхао, видя, как Ци Ань смотрит на него с опаской, как испуганный кролик, не смог удержаться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Ань широко раскрыл рот. Когда Мэн Юйхао стал торговцем людьми? Хотя, учитывая масштабы его бизнеса, это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стою много, — тихо пробормотал Ци Ань, боясь, что Мэн Юйхао не поверит. — Правда,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была настолько забавной, что невозможно было не рассмеяться!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сколько получится, столько и будет, лучше, чем ничего, — с серьезным лицом сказал Мэн Юйхао, хотя его улыбка уже готова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(⊙o⊙)! Неужели из-за того, что он провалил проект, корпорация Мэн понесла такие убытки, что Мэн Юйхао теперь не брезгует даже такими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Пффф, Мэн Юйхао, видя, как Ци Ань застыл с открытым ртом, пытаясь что-то сказать, но не находя слов,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наивным? Ты правда поверил? — пока Ци Ань был в замешательстве, Мэн Юйхао сделал то, о чем давно мечтал — погладил его по голове, превратив волосы в беспорядок. Они были мягкими, как у ребенка, и действительно приятными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придя в себя, оттолкнул руку и указал на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Ци Ань не мог поверить, что он так легко поверил в эту чушь. Он действительно был слишком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сам не понимал, почему он так легко верил словам Мэн Юйхао, даже не задумываясь об их правдивости. Возможно, в прошлой жизни Мэн Юйхао за пять лет воспитал в нем это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доверчивый, — Мэн Юйхао, не задумываясь, схватил указательный палец Ци Аня, но, опомнившись, отпустил его и, чтобы скрыть смущение, шутливо сказал. — Если будешь на меня указывать,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больше я тебе не поверю, — Ци Ань фыркнул. Он больше не будет верить таким шуткам, его не обманешь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только улыбнулся, сосредоточившись на дороге. Только он сам знал, что в тот момент, когда он схватил палец Ци Аня, у него действительно возникло желание «съесть» его. Но нельзя торопиться, нужно сначала убедиться, что парень того же склада, чтобы не напугать его. Привыкший действовать быстро, Мэн Юйхао теперь решил действовать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погруженный в свои мысли, не заметил изменений в настроении Мэн Юйхао, да и вряд ли бы понял, даже если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замедлила ход. Ци Ань, глядя в окно, увидел знакомые пейзажи. Это же квартира Мэн Юйхао рядом с компанией! Зачем он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припарковался в гараже и, выйдя из машины, увидел, что Ци Ань все еще сидит внутри. Он подошел, открыл дверь и, увидев, что парень снова в своих мыслях,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голос Мэн Юйхао раздался рядом, и Ци Ань инстинктивно повернулся, увидев, как тот стоит у двери, скрестив руки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поспешно отстегнул ремень безопасности и вылез из машины, на его щеках снова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куда мы идем? — Ци Ань, делая вид, что ничего не произошло, сменил тему, следуя за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домой, чтобы съесть тебя, — даже не глядя, Ци Ань знал, что Мэн Юйхао сейчас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шутить на эту тему, можно ли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не получив ответа, больше не спрашивал, надув щеки, он обиженно шел за Мэн Юйхао. Он больше не будет поддаваться на его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же он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оказался рядом с Ци Анем, Мэн Юйхао не переставал улыбаться. Видя, что парень замолчал, он даже немного пожалел. Ведь он говорил правду, но, увы, 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радостный, другой обиженный, они добрались до квартиры Мэн Юйхао. Открыв дверь, он позволил Ци Аню войти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тапочки, не используй бахилы!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совершил большую ошибку, запер себя в «темной комнате» и только сейчас вышел. Чувствую, что голова сейчас взорвется.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