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бахилы и готовясь их надеть, Ци Ань украдкой бросил взгляд, полный скрытой неприязни, на Мэн Юйхао. Зачем так усложнять? Молча открыв черный шкаф для обуви, он достал черные тапочки и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квартира по-прежнему была оформлена в строгом черно-белом стиле. В гостиной стояли лишь необходимые предметы мебели: диван, стулья, обеденный стол. Никаких излишеств или роскошных украшений. Это совсем не походило на жилище крупного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Ци Ань знал, что те, казалось бы, простые столы и стулья могли бы стоить целой квартиры в небольшом городе второго уровня, он бы так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зачем стоишь? — Мэн Юйхао пригласил Ци Аня присесть. — Я уже переоделся в домашнюю одежду, а ты все стоишь, словно вкопанный.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Мэн Юйхао направился на кухню, взял стеклянный стакан, достал из холодильника яблочный сок, который приготовила домработница, налил почти полный стакан и, вернувшись в гостиную, протянул его Ци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только яблочный сок, его сегодня днем приготовила домработница.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взял стакан обеими руками. На самом деле он не особо любил фрукты вроде яблок или груш, но сделал небольшой глоток. Сладкий вкус с легкой кислинкой оказался приятнее, чем обычно. Видимо, яблоки в доме богачей действительно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и сел, и сок попробовал, но все еще не понимал, зачем Мэн Юйхао его вызвал. Сначала он думал, что его собираются отчитывать, но такое доброжелательное отношение никак не вязалось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сделал еще два больших глотка, чтобы придать себе смелости,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скажите, пожалуйста, зачем вы меня сюда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ну скажи уже, в чем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Мэн Юйхао сел рядом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Заика, я сегодня тебе так помог, неужели ты не хочешь меня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и правда не подумал об этом, но сейчас, вспомнив, повернулся к Мэн Юйхао: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Мэн, я забыл. Сегодня вы мне очень помогли,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все? Зачем было меня сюда везти?» — подумал Ци Ань, считая это излишним.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откинулся на диван, подперев голову рукой, и с игривым взглядом уставился на Ци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отблагодарить? Это поставило Ци Аня в тупик. Кроме слов благодарности, он ничего не мог предложить, ведь он ни умен, ни богат. Слегка нахмурившись,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как вы хотите, чтобы я вас отблагодарил?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приподнялся, одной рукой облокотившись на диван позади Ци Аня, и, пристально глядя на него, с усмешкой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отдашься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не шутите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Аня стало похоже на палитру художника, смесь смущения и неловкости. Поза Мэн Юйхао заставляла его думать, что тот вот-вот что-то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Мэн Юйхао медленно наклонился, его глаза пристально смотрели на губы Ци Аня, и, когда он уже почти приблизился, Ци Ань в панике отвернулся, крепко закрыл глаза и изо всех сил уперся руками в плечи Мэн Юйхао, не давая ему приблизиться: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Мэн, вы не можете так поступать! Я не такой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фыркнул, продолжая держать Ци Аня, и, наклонившись к его уху,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Заика, ты совсем не меняешься, все такой же доверчивый!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Ци Ань не видел, насколько агрессивным стал взгляд Мэн Юйхао.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меня обманули!»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 силой оттолкнул Мэн Юйхао, и на этот раз ему легко удалось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который обычно не ругался, только громко крикнул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сидел, как ни в чем не бывало, будто ничего не произошло,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был повержен. Он схватил стакан с яблочным соком, выпил его залпом, словно в стакане был ненавистный Мэн Юйхао, и с грохотом поставил его на стол,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сквозь зубы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пошутил, ты ведь такой доверчивый, вот и решил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вот-вот рассердится, Мэн Юйхао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серьезно, я вызвал тебя сюда без всякого умысла. Просто, когда ты мне позвонил, домработница как раз готовила ужин, а я не знал, когда вернусь, поэтому отпустил ее. Сам я готовить не умею, да и в ресторанах уже надоело есть, вот и решил привести тебя, чтобы ты приготовил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такой уж доверчивый, просто верю тебе!»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так что Ци Аня снова обманули. Хотя он все еще сомневался, считая это объяснение странным, но не мог понять, что Мэн Юйхао мог от него 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кухню, в холодильнике есть продукты, готовь, что хочешь. Я не привередлив.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согласился и покорно направился на кухню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Мэн Юйхао захотел поесть, он бы просто позвонил домработнице из основного дома, и она бы привезла еду. Но тогда он просто импульсивно схватил Ци Аня, а видя, как легко тот поддается, придумал этот предлог. Любой нормальный человек бы не поверил, но глупый парень не только поверил, но и действительно умел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Ци Ань приготовил ужин и поставил его на стол. Блюда были простыми: баклажаны с мясным фаршем, жареная курица с морковью, обжаренное мясо и суп из огурцов и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аппетитно. Мэн Юйхао попробовал баклажаны и, взяв рис, начал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заика, ты почти догнал нашу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вам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который провел с ним много времени в прошлой жизни, знал его вкусы. Видя, как Мэн Юйхао с трудом отделяет морковь от курицы, он тихо улыбнулся. Не зря он нарезал курицу и морковь так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Ци Ань помыл посуду и попрощался. Мэн Юйхао хотел задержать его, но Ци Ань, покраснев, отказался. Когда Мэн Юйхао предложил подвезти, Ци Ань снова отказался, сказав, что идти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Юйхао не стал настаивать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 Ань быстро переобувается и уходит, не оглядываясь, Мэн Юйхао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«Когда-нибудь ты сам захочешь войти в эту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Ци Ань обнаружил, что его соседи сидят в гостиной и болтают, а Лю Ан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наконец-то ты вернулся! Что тебе нужно было у господина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с которым у Ци Аня были самые близкие отношения, первым подошел, усадил его на диван и задал вопрос, который интересовал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Мэн попросил меня приготовить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недоумении. Генеральному директору нужно было звать стажера готовить? Все решили, что Ци Ань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скажи честно, господин Мэн дал тебе какое-то секретное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попросил меня приготовить ужин, потому что, когда он пришел нас спасать, отпустил домработницу.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вздохнул. Они что, смотрели слишком много шпионских фильмов? Какое еще секретное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первым не поверил! История с домработницей была просто смешной! Его двоюродный брат всегда ел блюда, приготовленные домработницей из основного дома, и мог заказать еду в любое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однако, поверили на семь-восемь десятых. Хотя это было странно, Ци Ань не выглядел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сенсационных новостей, разочарованные друзья разошлись, и в гостиной остались только Се Линь, Лю Ан и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Ан, а ты что здесь делаешь? Господин Мэн сказал, что у тебя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Когда у него были дела? Но раз уж двоюродный брат сказал, что у него дела, значит, так и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таком виде не могу вернуться домой, поэтому пришел в компанию,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если бы ты вернулся домой, родные бы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Волноваться бы не стали, скорее бы меня отругали.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 дополнительный выпуск по случаю подписания контракта, но его все не одобряли, уже второй день TAT.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http://bllate.org/book/17696/1652000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