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Лю Ан, иди уже, сегодня был тяжелый день, ложись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Ань вернулся, Се Линь начал выгонять Лю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утром ты называл меня старшим братом, а теперь уже по имени. Как же ты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иди уже, пусть твои соседи по комнате намажут тебе мазь, ложись спать, наш Сяо Ань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главная причина, вне дома Се Линь всегда ставил Ци Аня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подтолкнул Лю Аня к двери, тот бросил на Ци Ань жалобный взгляд, но вынужден был смириться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я виноват?» — подумал Ци Ань, случайно попавший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 работе Ци Ань заметил, что коллеги смотрят на него странно. Куда бы он ни пошел, на него обращали внимание, кто с завистью, кто с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они сегодня какие-то странные, все на меня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обращаться за помощи к старшему брату, Ци Ань сразу же спросил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получая ответа, Ци Ань с недоумением посмотрел на стол напротив, где Кэ Цзиньчэнь сидел с печальным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тоже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наконец произнес первое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произнес второе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меня пугаешь. Неужели старшего брата одолела меланхолия?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произнес третье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выдержал, подошел к Кэ Цзиньчэню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произнес четвертое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исчезнешь!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меня проклинаешь!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разозлился, зачем предрекать ему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очнувшись от громкого крика Ци Аня,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младший брат, я тебя не проклинаю.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говоришь, что я скоро исчезну?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продолжил смотреть на Ци Аня с печалью и протянул ему лист формата A4: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сегодня утром пришел приказ из отдела кадров о твоем переводе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внимательно прочитал лист и, указав на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точно написано про меня?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подражая Ци Аню, снова посмотрел на лист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ошибки, здесь написано про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новость, Ци Ань тоже погрустнел. В кабинете генерального директора был Мэн Юйхао, и он пока не был готов с ним спокойно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могу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Аня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протянул ему уже собранные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занимай свою новую должность! Мне тоже тебя жалко, я пытался тебя оставить,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Кэ Цзиньчэнь действительно обращался в отдел кадров с просьбой оставить Ци Аня, но ему сказали, что это личный приказ генерального директора, и у них нет полномочий его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смирился с судьбой, взял коробку и, оглядываясь через каждые три шага, вышел из офиса. Кэ Цзиньчэнь чуть не схватил своего младшего брата и не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такой послушный ученик, и вот он уходит!»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путь от отдела продаж до кабинета генерального директора Ци Ань растянул на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на этот раз охранник не остановил его. Охранник уже получил приказ и, увидев Ци Аня, с энтузиазмом провел его, открыл дверь с помощью карты, все прошло быстро и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уже стоя внутри, в энный раз вздохнул и, собравшись с духом, направился к стойке администратора, поклонился секретаршам: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сестры, я стажер Ци Ань, сегодня получил приказ отдела кадров о переводе в кабинет генерального директора, прошу вас меня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одна из секретарш ему не ответила. Ци Ань удивился, поднял голову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стоящий за стойкой был вовсе не секретаршей, а самим генеральным директором!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опустил голову, и даже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кивнул, на лице не было ни радости, ни злости. Он передал документы секретарше и велел отнести их в технический отдел, после чего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Мэн Юйхао не смог сдержать улыбки. Этот парень действительно слишком наивен, и перевести его сюда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 Ань, верно?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провела Ци Аня к свободному месту и помогла разместить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действительно смелый, ты первый, кто назвал генерального директора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Юйхао ушел, оставшиеся три секретарши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что генеральный директор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пожалуйста, не смейтесь надо мной,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смутился. Он действительно не хотел, обычно генеральный директор вызывал людей в кабинет, он не ожидал, что Мэн Юйхао будет на улице. В тот момент он был слишком поглощен своими мыслями и не заметил мужчину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быстро согласились, но никто 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инцидента Ци Ань немного сблизился с секретаршами, что уменьшило неловкость от нового окружения, что было неплохим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Нини ушла вниз отнести документы, а Чжан Цин достала из ящика бейдж и протянула его Ци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Сяо Ань, это специальная карта сотрудника кабинета генерального директора, она нужна для входа и выхода. Береги ее,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Чжан, я буду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Чжан Цин, она же еще не представлялась.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отдела продаж я слышал, как тебя называют секретарем Чжан,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достала свой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представлюсь, меня зовут Чжан Цин, эту девушку зовут Айлин, а ту, что ушла с документами, — Го Нини. Мы все секретарши генерального директора, и в ближайшее время ты будешь работать с нами. Если что-то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спасибо, сестра Чжан. А что мне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в порядок свой стол, потом можешь пока отвечать на телефонные звонки. Этот телефон обычно принимает звонки с запросами на встречи, просто записывай и сообщай нам. Утром мы немного заняты, позже покажем тебе,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сестра Чжан, идите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Сяо Ань, не нужно так формально, обращайся к нам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помахала рукой и вернулась к своим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вдруг почувствовал, что люди в кабинете генерального директора намного приятнее, чем в отделе продаж, и, возможно, перевод сюда был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Кэ Цзиньчэнь все равно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Аня было не так много вещей, и он быстро навел порядок на столе. Сидя в одиночестве, он начал осматриваться. В прошлой жизни он редко бывал в кабинете Мэн Юйхао, обычно находился в его комнате отдыха и не имел возможности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Дзынь-дзынь... 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выполняя такую работу, Ци Ань глубоко вдохнул, чтобы не начать заикаться,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корпорация Мэн, чем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генеральный директор здесь. У вас есть запись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Ван Цзыцзе, у меня назначена встреча на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записал. Вы можете подойти к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Ци Ань раньше работал оператором, поэтому действовал по привычке. Записав имя Ван Цзыцзе, он посмотрел на время — уже 9:30 — и поспешил отнести запись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только что был звонок, запись на 10 утра к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блокнот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проверила запись на компьютере, подтвердила и отпустила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 Ань увидел, как в офис вошла красивая женщина в белом кружевном платье. Чжан Цин провела ее в конференц-зал, а Го Нини позвонила Мэн Юйхао, чтобы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9:55 Мэн Юйхао вышел из кабинета и вместе с Чжан Цин направился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