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 Нини была занята всё утро, и у неё не было времени обучать Ци Аня, поэтому он всё это время размышлял, зачем Мэн Юйхао перевёл его наверх. Размышляя так, он не заметил, как наступило 11:30. Чжан Цин вернулась из конференц-зала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а где генеральный директор? — с любопытством спросила 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свидание с красавицей. Вице-президент ST пригласил нашего генерального директора на обед сегодня, так что не нужно заказывать ему еду на полдник, — Чжан Цин положила документы. — Сяо Ань, что будешь есть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мне всё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Аню сейчас было не до еды. Его голову занимали мысли о том, что Мэн Юйхао пошёл обедать с другой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Мэн предлагает хорошие условия: стандартный график с девяти до шести, с двухчасовым перерывом на обед, когда можно вздремнуть в комнате отдыха или просто пообщаться. Ци Ань, сославшись на необходимость ознакомиться с работой, отказался от похода в комнату отдыха с тремя секретаршами и остался один в пустом офисе, уставившись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Заика,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как раз размышлял, когда вернётся Мэн Юйхао, как его голос раздался прямо у него за ухом. Не задумываясь,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когда вернётся Мэн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вот вернулся, — Мэн Юйхао протянул руку и снова взъерошил волосы Ци Аня, превратив их в птичье гнездо. — Ты так сильно по мне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на голове подтвердило, что это не галлюцинация. Так что же он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я, я хотел поговорить с вами по делу, — Ци Ань старательно придумывал отговорку, одновременно пытаясь привести в порядок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Юйхао не стал его разоблачать. В конце концов, этот малыш никогда не умел врать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поговорить по делу? Тогда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до кабинета было коротким, но Ци Ань так и не придумал, что сказать. Мэн Юйхао уже сидел в своём кресле,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 Ты же хотел поговорить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Лицо Ци Аня сморщилось, а пальцы нервно теребили пропуск, который он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говори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настойчивым взглядом Мэн Юйхао Ци Ань внезапно осенило. Он поднял пропуск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зачем вы меня перевели сюда? Ведь в офисе генерального директора обычно не берут стажёров.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удивился своей находчивости, но почувствовал, что в этом вопросе что-то не так. Однако другого предлога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почему я тебя перевёл? — с улыбкой задал встречный вопрос Мэн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Ци Ань уставился на свои носки и тихо пробормотал. — Если бы знал, не спрашивал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хочу видеть тебя каждый день,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не шутите! — Ци Ань надулся. Говорили, что Мэн Юйхао в компании строгий и холодный, но, видимо, слухи были преувеличены.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Юйхао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сказал, а ты не веришь. Зачем тогда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замолчал. На самом деле ему и не хотелось знать. Через месяц с небольшим он вернётся в университет, и тогда ему больше не придётся видеть Мэн Юйхао.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Юйхао посмеялся ещё немного, затем взял себя в руки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Заика, тебе нужно научиться видеть свои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Достоинства? Ци Ань напрягся, пытаясь вспомнить, какие у него есть достоинства. Он не был умным, характер у него был мягкий, в житейских вопросах он разбирался плохо. Единственное, что можно было считать плюсом, — это то, что он нравился девушкам, женщинам и тёткам. Но это же не считается,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в офисе три секретарши. Может, его перевели, чтобы он с ними сблизился?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я не очень сообразительный. Лучше скажите прямо, не заставляйте меня гадать, — Ци Ань вернул свои мысли в реальность, с удивлением отмечая, что мысли генерального директора действительно отличаются от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Юйхао не стал его высмеивать. Он достал оценку стажёра, которую специально попросил секретаря ускорить, и вытащил листок Ци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Заика, это твоя оценка за время стажировки в отделе продаж.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за стажировку? Ци Ань признал, что ему действительно, нет, очень хотелось узнать, что о нём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посмотри, — Мэн Юйхао сам протянул листок Ци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взял его, взволнованно глядя на Мэн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Юйхао взял его за руку, подвёл к маленькому столу для совещаний и отодвинул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и читай. Я не такой строгий босс, чтобы заставлять тебя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сотрудники корпорации Мэн: «Ты не строгий босс?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взглянул на Мэн Юйхао, а тот ответил ему улыбкой и ободряющим взглядом, после чего отошёл к окну, чтобы полюбоваться видом. Ци Ань подумал, что не ожидал увидеть такую заботу и тепло от Мэн Юйхао по отношению к простому сотруднику. Это совсем не похоже на того Мэн Юйхао,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Ци Ань он и Мэн Юйхао были просто сотрудником и начальником. Или даже меньше, ведь он всего лишь стажёр. Он и не подозревал, что в этой жизни Мэн Юйхао уже испытывает к нему симпатию, хотя пока что это всего лишь симпатия и стадия ухаживания. На самом деле Мэн Юйхао был в отчаянии. Ему казалось, что он уже достаточно ясно показал свои чувства и особое отношение к маленькому заике, но, видимо, кто-то просто не замечает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Мэн Юйхао не смотрит на него, Ци Ань спокойно положил оценочный лист на стол и начал читать его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бросилось в глаза, — это галочка напротив слова «отлично» в графе оценки. Ци Ань явно обрадовался. Читая дальше, он увидел стандартные официальные формулировки: «добросовестное отношение», «усердие», «честность и трудолюбие». Ничего особенного. Внизу стояла подпись Кэ Цзиньчэня, написанная размашистым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это старший брат написал. Неудивительно, что оценка такая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был рад, но в то же время слегка разочарован. Наверное, старший брат просто поставил хорошую оценку из-за их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Юйхао, оценив, что Ци Ань, скорее всего, уже всё прочитал, подошёл и сел рядом. Почему кто-то может быть разочарован, увидев хорошую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старший брат... — Ци Ань задумался. Оценки стажёров обычно выдаются после окончания стажировки. Мэн Юйхао показал ему её заранее. Может, он хочет намекнуть, что старший брат ему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Ты что, считаешь, что твой старший брат настолько непрофессионален? Все оценки в корпорации Мэн строго объективны, никаких поблажек быть не может, — Мэн Юйхао стукнул Ци Аня по голове. — И кстати, ты не знал, что твой старший брат — мастер по отсутствию поблажек?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Σ(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Совсем не похоже! Старший брат всегда был таким добродушным!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Юйхао сразу понял, о чём думает Ци Ань. Какой же он глупенький: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считаешь, что Кэ Цзиньчэнь добродушный! Все знают, что он со всеми вежлив, но ни с кем не сближается. Он может улыбаться тебе в одну секунду, а в следующую, если ты ошибёшься, без колебаний обрушит на тебя шквал критики. Мечтать о том, чтобы он дал тебе поблажку, — это две буквы: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такой наивный (глупый) человек, как ты, может ему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мне кажется, старший брат очень приятный в общении, — Ци Ань не мог в это поверить. Он не представлял, как весёлый и шутливый старший брат может вдруг стать холодным и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Оу Ицзиня? — Мэн Юйхао не стал объяснять, а решил привести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кивнул. Такого врага он бы запомнил, даже если бы тот превратился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он тогда тебя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снова кивнул, затем покачал головой. Он уже чувствовал, что Оу Ицзинь вроде бы его не знал. У него даже была странная мысль, что этот Оу Ицзинь и тот Оу Ицзинь, которого он видел в прошлой жизни, — это два разных человека. Уровень их «боевого коэффициента» совсем не совпадал. Поэтому вряд ли он напал на него по той же причине. Но, кроме этого, он не мог придумать, чем ещё мог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ты всё равно не догадаешься, — Мэн Юйхао с трудом сдерживал смех, глядя на озадаченное лицо Ци Аня. Хотел сказать, что он такой глупенький. — Это из-за твоего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недоумевал. При чём тут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находится милый хранитель черновиков.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это читаете, Сяо Цзю заперт в тёмной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http://bllate.org/book/17696/1652002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