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поставил на стол сумку, которую держал в руке, достал оттуда термос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немного твоих любимых блюд, тётушка Цзян специально для тебя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с пренебрежением оттолкнул его, даже не взглянув: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забирай обратно. Кому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для меня, то хотя бы ради тётушки Цзянь? — не сдавался Тан Чжэннин. Он посмотрел на Ци Аня, который, глядя на рыбу в остром соусе, сглатывал слюну. — Ци Ань, правильно? Можно я буду звать тебя Сяо Ань?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только внешне напоминал младшую сестру Тан Чжэннина, но и хорошо ладил с Кэ Цзиньчэнем, поэтому у Тан Чжэннина сложилось о нём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Ань очень хотел поесть, он не стал брать палочки, видя, что его шигэ явно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доброту,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молока ковырялся в рисе, его глаза невольно бросали взгляды на блюда в термосе: рыба в остром соусе с большим количеством перца, тушёная курица с грибами, жареное мясо и грибы с острым перцем — всё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видя, как его шиди смотрит на еду с вожделением, едва сдерживался, чтобы не стукнуть его по голове за такое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Цзиньчэнь, хотя бы ради тётушки Цзянь попробуй немного, не стоит отвергать её доброту, — Тан Чжэннин не стал настаивать, оставил блюда и ушёл, попрощавшись с Ци Анем. — Сяо Ань,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Тан, вы спокойной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знал, что Кэ Цзиньчэнь всегда был гордецом, и даже после вчерашнего недоразумения он не мог сразу простить его. Он уже настроился на долгую борьбу. В конце концов, после вчерашнего он понял, что Кэ Цзиньчэнь всё ещё любит его, и это было главное. Ему действительно следовало поблагодарить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тётушки Цзянь, она была одной из немногих в семье Тан, кто хорошо относился к Кэ Цзиньчэню. Блюда на столе явно были её рук дело, и Кэ Цзиньчэнь немного заколебался. Увидев, как Ци Ань смотрит на рыбу в остром соусе с желанием, он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ешь, не делай вид, будто я тебя обижаю!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засиял и быстро протянул палочки к рыбе: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шигэ, ты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махнул рукой, якобы безразлично взял несколько кусочков жареного мяса и незаметно ускорил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не я ем, это шиди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Ци Ань немного поболтал с Кэ Цзиньчэнем и вернулся в офис. После обеда работы было меньше, и Чжан Цин пришла, чтобы научить Ци Аня некоторым приёмам составления документов, дала ему шаблон и оставила разбираться с этим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окончания рабочего дня Мэн Юйхао позвонил и вызвал Ци 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передай это Чжан Цин, — Мэн Юйхао собрал подписанные документы и передал их Ци Аню, затем сделал паузу. — Подожди меня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Σ( ° △ °|||)︴ Зачем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обещал готовить мне ужин целый месяц, забыл? — недовольно спросил Мэн Юйхао. — Видимо, этому парню нужно подтянуть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Ци Ань вышел с документами, он действительно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господин Мэн велел передать вам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Ци Ань решил перед уходом зайти к Се Линю. Он уже бывал здесь несколько раз, поэтому без труда нашёл его офис и вошёл, не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Σ( ° △ °|||)︴ Ци Ань во второй раз за день показал такое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Се Линь откинулся на стуле, а Лю Ан нависал над ним, спинка стула изгибалась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Аня, оба удивились, а Се Линь даже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это не то,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лице Ци Аня читалось, что он обнаружил кое-что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 панике пытался сдвинуть Лю Аня, который не хотел вставать, а Лю Ан был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увидел?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помешал! — Ци Ань, увидев выражение Лю Аня, поспешил закрыть дверь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Ан,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Линь просил его встать, тем сильнее Лю Ан нависал над ним, поднося лицо ближе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дверь, Ци Ань увидел эту сцену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хотел, просто хотел сказать Се Линю, что я не вернусь на ужин, не ждите меня.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Ань быстро убежал, в его голове мелькал вопрос, как худощавый Лю Ан смог прижать такого упитанного Се Линя. Оказывается, у них такие отношения, у Лю Аня странный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офис, остальные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Юйхао вышел из кабинета с портфелем, Ци Ань уже собирал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я сейчас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быстро выключил компьютер, разложил документы, взял рюкзак и подошёл, чтобы забрать портфель: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давайте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справляешься с ролью домработницы, — усмехнулся Мэн Юйхао, засунув руки в карманы брюк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стал спорить с тем, что Мэн Юйхао назвал его домработницей, и с некоторым сомнением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Ци Ань колебался, но всё же не стал рассказывать о Лю Ане и Се Лине, вдруг Мэн Юйхао ничего не знает, и он их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пойдём, нужно зайти в магазин за продуктами, — Мэн Юйхао не стал спрашивать, он уже привык к такой манере поведения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тележку перед Мэн Юйхао, Ци Ань наполнил её мясом, овощами и закусками, и ему вдруг показалось, что он вернулся в прошлую жизнь, когда Мэн Юйхао тоже сопровождал его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встряхнул головой, отгоняя несбыточные мысли, расплатился и уже хотел взять большой пакет, как вдруг сзади протянулась рука и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Мэн Юйхао в дорогом костюме несёт пакет из магазина, из которого выглядывает пачка чипсов, Ци Ань усмехнулся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Ань приготовил простой ужин из четырёх блюд и супа, два мясных и два овощных, всё, что любит Мэн Юйхао, и специально сделал рис более мягким, чтобы угодить его вкусу. Это ещё больше понравилось Мэн Юйхао, ведь говорят, что путь к сердцу мужчины лежит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Мэн Юйхао не делал ничего двусмысленного, как раньше, после ужина вежливо предложил посмотреть телевизор, угостил закусками, купленными днём, и затем отпустил Ци Аня, что немного успокоило его. Видимо, Мэн Юйхао действительно хотел только ужин,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Мэн Юйхао долго смотрел на его уходящую спину с хитрой улыбкой, он собирался показать Ци Аню, что привычка — вторая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Ци Ань обнаружил, что все находятся в гостиной. Се Линь с волнением раздавал что-то похожее на приглашения и, увидев Ци Аня, тут же подозвал его, вручив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чьё? — они ведь не знали никого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выглядел взволнованным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Ан? — Ци Ань посмотрел на тёмно-красное приглашение с золотым тиснением, наблюдая, как Се Линь смеётся, и его тело трясётся от смеха. В душе возникло странное чувство — неужели это уже свадебные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увидев, что Ци Ань снова задумался,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очнись, очнись! Как ты всё время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что? — рука Ци Аня с приглашением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от Лю Аня, завтра вечером у него дома вечеринка, говорят, будет очень круто. У каждого есть приглашение, и без него не пустят, — Се Линь взял руку Ци Аня. — Сяо Ань, у тебя что, судороги? Трясёшься,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выбросил из головы мысли о свадебных приглашениях, фыркнул и оттолкнул Се Линя, внешне спокойный, но внутренне смущённый, направился в ванную, что вызвало крики Се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что, снова сбегаешь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 ванной возмущался, ему действительно нужно было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Лю Аня была назначена в лучшем отеле «Кальвия» города А, и студенты Политехнического университета даже специально в обеденное время выбрали себе парадные костюмы, а девушки сделали временные причёски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