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а Тан Чжэннин всё ещё не возвращался. Ци Ань, ожидая его среди проходящих мимо людей, чувствовал себя немного неловко. Хотя никто на него не смотрел, он всё же ощущал дискомфорт. К тому же, хотя в уборной не было неприятных запахов и даже пахло приятно, но зачем ему сидеть здесь? Он ведь не сторож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г-н Тан получил нагоняй от наставника и решил подшутить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Ань уже начал сомневаться, не выйти ли ему и не посмотреть, что происходит, Тан Чжэннин наконец вернулся, держа в руке чёрный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купил на скорую руку, не знаю, подойдет ли размер, но пока что потерпи, — сказал Тан Чжэннин, протягивая пакет Ци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Аня широко раскрылись от удивления. Оказывается, г-н Тан пошел купить ему одежду! Он нерешительно взял пакет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Тан. Деньги за одежду 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меня поблагодарить, то не будь таким вежливым, — Тан Чжэннин уклонился от темы денег. Он не сказал, что Ци Ань напоминает ему его тётю, что уже вызывало у него симпатию, но даже просто из-за его отношений с Кэ Цзиньчэнем стоило его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быстрее переодевайся, я подожду снаружи, — Тан Чжэннин повернулся и вышел. — Потом я отведу тебя к твоему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наставник тоже здесь, а он его не заметил. Ци Ань быстро переоделся в новую рубашку, которая оказалась как раз по размеру. Положив старую рубашку в пакет, он слегка покраснел от стыда за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Тан Чжэннин стоял у перил,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переоделся. Пойдём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— Тан Чжэннин вздохнул с легкой досадой. Если бы он так же хорошо относился к другим, они бы уже начали льстить ему. Но этот Ци Ань всё еще оставался таким вежливым и наивным. Неудивительно, что Кэ Цзиньчэнь его любил — простодушный и немного глуповатый, как его большой неуклюжий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банкетный зал, Тан Чжэннин отдал пакет Ци Аня официанту, сказав, что заберет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осторожно следовал за Тан Чжэннином, опасаясь, что кто-то может снова на него наткнуться. По пути он поприветствовал своих одноклассников, сказав, что идёт поболтать с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Кэ Цзиньчэня, они увидели, что он разговаривает со своим младшим братом Кэ Цзиньчэнем, Мэн Юйхао и Оу Исюанем. Тан Чжэннин подошел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Цзиньчэнь, посмотри, кого я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привел любовника? Жаль, но мне всё равно, кого ты приводишь! — Кэ Цзиньчэнь, отхлебнув вина,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(младший), увидев Тан Чжэннина, нахмурился, но после слов старшего брата немного успокоился, хотя и с любопытством посмотрел на человека за спиной Тан Чжэннина. Мэн Юйхао и Оу Исюань промолчали, с интересом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Кэ Цзиньчэня, Ци Ань не выдержал и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вы говорите!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Как ты здесь оказался? — Кэ Цзиньчэнь удивленно посмотрел на Тан Чжэннина.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Чжэннин, как всегда, мягко улыбнулся, но в его взгляде на Кэ Цзиньчэня появилась тень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заслуга, я просто встретил Ци Аня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с подозрением посмотрел на Ци Аня, затем резко перевел взгляд на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тётя пригласила одноклассников Лю Аня, — Мэн Юйхао поднял бокал в сторону Оу Исюаня. — Это благодаря твоему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знал, что Ци Ань придёт, и даже специально наблюдал за ним, но увидев, что он с одноклассниками, не обратил внимания. Не ожидал, что он окажется с Тан Чжэннином.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брат? 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не знал о прошлой драке, но все присутствующие знали, что он не ладит с Оу Ицзинем, и даже три брата Кэ не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не собирался объяснять, и Оу Исюань с грустью рассказал всю историю. В конце концов, он тоже устал от выходок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выразил крайнее недовольство, обрушившись на Оу Исюаня с упреками, чтобы тот взял своего хулигана в руки, а затем принялся ругать своего нерадивого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этот парень тебя обидел? Я бы за тебя заступился! Ты совсем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 уже всё уладил, поэтому я вам и не говорил, — Ци Ань никогда не думал жаловаться. Из некоторых событий он понял, что у наставника хорошие связи, но он никогда не хотел использовать их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Оу Ицзинь уже извинился, и Лю Ан его хорошо отделал, — Мэн Юйхао поспешил вступиться за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Кэ Цзиньчэнь оставил Ци Аня в покое. Оу Ицзинь, с его заносчивым характером, извиняться для него было мукой, и он знал, что Лю Ан с детства занимался боевыми искусствами. Но младшего брата всё же нужно было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что-то подобное произойдёт, обязательно скажи мне, понял? Иначе выгоню тебя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наставник, в следующий раз сразу к вам обращусь! — Ци Ань искренне пообещал, вспомнив, что его только что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братьев весело болтали, и Кэ Цзиньчэнь даже оставил своего младшего брата в стороне, но тот не обиделся, так как у него была более важная задача — следить за Тан Чжэннином.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Юйхао, слушая Кэ Цзиньчэня, почувствовал раздражение и бросил Тан Чжэннину взгляд, намекая, чтобы тот поскорее разобрался с Кэ Цзиньчэнем и не занимал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Чжэннин ответил взглядом, полным бессилия, и, посмотрев на Кэ Цзиньчэня, который смотрел на него как на вора,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тоже вздохнул. Хотя он хорошо ладил с Кэ Цзиньчэнем, для брата, обожающего своего старшего брата, логики не существовало, особенно когда у Тан Чжэннина не было никаких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Кэ Цзиньчэня и Ци Аня, которые весело болтали, остальные молчали. Кэ Цзиньчэнь и Тан Чжэннин смотрели друг на друга, Мэн Юйхао изредка перекидывался словами с Оу Исюанем, но больше наблюдал за происходящим. Редко можно было увидеть, как изысканный и учтивый г-н Тан попадает в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приятная (и странная) атмосфера длилась недолго. Оу Ицзинь, взяв под руку элегантную даму, подошёл и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здесь. Исюань, я и твой отец кое-куда уходим, присмотри за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и остальные вежливо поприветствовали даму, не проявляя ни теплоты, ни холодности. Дама с изяществом улыбнулась всем, но её взгляд задержался на Ци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Ицзинь изначально хотел остаться и поиграть подольше, но, увидев своих заклятых врагов Кэ Цзиньчэня, Ци Аня и Мэн Юйхао, передумал и, прильнув к матери,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только что говорил, что хочет остаться с братом и посмотреть, — сказала дама с нежностью. — Тогда я заберу младшего брата, а вы хорошо проводите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Цзяньчэн ушел по делам, и только Оу Ицзинь с матерью отправились домой. В машине Оу Ицзинь с негодованием жаловался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видела? Брат всегда защищает чужих и обижает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взяла руку Оу Ицзиня и ласково погладила, думая, что он расстроился из-за того, что Оу Исюань общается с Кэ Цзиньчэнем, и сказала с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твой брат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стажёр, из-за которого меня выгнали из компании, и тот, кто меня ударил. Сейчас брат опять с ним! — Оу Ицзинь, видя, что мать не придаёт этому значения, злобно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перестала гладить его руку, и в её глазах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невысокий парень рядом с Кэ Цзиньчэнем?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он! Он причинил мне столько вреда, каждый раз, когда я его вижу, случается что-то плохое. Он всего лишь стажёр без связей, почему брат его защищает? Я ведь его родной брат! — Оу Ицзинь говорил с ненавистью, забывая, что сам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на мгновение задумалась, затем снова ласково погладила руку Оу Ицзиня и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брат тебя не защищает, я защищу. Не каждый может обижать нашего Ицзиня!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Мама, ты самая лучшая! Надо обязательно наказать этого стажёра!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мама возьмётся за это, это будет совсем другой уровень. Оу Ицзинь, взволнованный, обнял мать, не замечая загадочной улыбки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