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в последнее время пребывала в прекрасном настроении: к Гуань Сюэ она относилась уже совсем не как раньше, начала её обучать да и улыбалась чаще. Подозвав девушку,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ты же с Ци Анем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Гуань Сюэ не поняла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ошиблась насчёт Ци Аня. Не могла бы ты позвать его в лестничный пролёт? Я хочу перед ним извиниться, — Линь Ин слегка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Он, кажется, у помощника Кэ. Я сейчас позову, — тут же согласилась Гуань Сюэ, радуясь улучшению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тебе, Сяо Сюэ. Завтра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старшая сестра,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Сюэ с радостью позвала Ци Аня к своему рабочему столу, всё объяснила, а затем отвела его к лестнице. Она тактично вышла, оставив Линь Ин возможность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прости за тот раз. Я тогда неправильно тебя поняла, не сердись,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был удивлён. Когда Гуань Сюэ ему рассказывала, он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старшая сестра,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меня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тебя и не злился. В той ситуации любой мог бы подумать так же, старшая сестра, ваше подозрение вполне понятно, — Ци Ань сказал не совсем искренне, но обижаться на женщину, да ещё и на ту, кто извиняется, у него духу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слишком пережила.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забудем, старшая сестра. Не стоит из-за этого драматизировать, — Ци Ань был с Линь Ин не слишком близок и не знал, о чём ещё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Ин и не собиралась выяснять отношения. Извинившись, она собралась уходить, но по дороге подвернула ногу. Чуть не упала бы, если бы Ци Ань её не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Ин ушла в комнату отдыха на обеденный перерыв, а Ци Ань вернулся в кабинет к старшему брату и вместе с Кэ Цзиньчэнем немного вздремнул.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Вошла Гуань Сюэ, держа в руках рабочий пропуск Ци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держи, ты карту у меня на столе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спасибо, Сяо Сюэ, — Ци Ань машинально полез в карман — и правда пусто. Наверняка оставил, когда разговаривал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в следующий раз будь повнимательнее, — Гуань Сюэ вернула пропуск, попрощалась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взглянул на часы: время уже позднее. Он повесил карту на шею и собрался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пошёл,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Цзиньчэнь, сонно помахав рукой, снова уткнулся головой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сотрудники корпорации Мэн жили в напряжении. Генеральный директор в любой момент выглядел так, будто все ему должны огромные деньги и не отдают.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как ты думаешь, что случилось с генеральным директором в последние дни? Он всё время ходит с мрачным лицом, и каждый раз, когда я захожу в его кабинет, это как идти на войну, — Го Нини потерла грудь, чувствуя lingering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Цин, сидя без особого стиля, закинула ногу на ногу, повернула стул к Го Нини и, поддерживая рукой подбородок,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просто «те дни»...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генеральный директор —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косо посмотрела на Го Нини: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знаю. У тебя совсем нет чувства юмора!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Айлин взглянула на часы 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двое, уже перегнули палку. В это время генеральный директор, скорее всего, уже возвращается, а вы всё ещё тут обсуждаете его сплетни. Совсем не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придя в себя, две сплетницы развернули стулья обратно к компьютерам и снова приняли образ профессиональных секретарей.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источник всей этой бури в это время усердно учился за компьютером, совершенно не отвлекаясь на внешние раздражители.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Мэн Юйхао, сжав губы и с мрачным лицом, вернулся в офис с помощником. Он излучал злость, и даже лицо его помощника Сюй было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секретаря явно почувствовали, что что-то не так. Чжан Цин и Го Нини мысленно поблагодарили Айлин за предупреждение. Если бы они сейчас столкнулись с директором, им бы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три секретаря переглядывались, помощник Сюй вышел из кабинета и попросил Айлин позвонить в дисциплинарный отдел, чтобы они проверили записи камер за последнюю неделю и выяснили, кто подозрительный заходил в кабинет генерального директора. Затем он попросил Чжан Цин уведомить проектную группу и руководителей отделов о встрече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всех поручений Айлин, знакомая с помощником Сюй,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Сюй, с тендером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тендера помощник Сюй стал похож на Мэн Юйхао,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случилось. Мы провалили тендер на земельный участок, который был практически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воскликнула 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предатель! — лицо помощника Сюй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земельный тендер был важным проектом для корпорации Мэн. Участок находился в северном районе, который быстро развивался, и земли там было мало, а людей много. Если бы проект удался, это стало бы одним из ключевых проектов в сфере недвижимости корпорации Мэн в ближайшие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проекта корпорация Мэн приложила немало усилий, использовала связи и собрала команду профессионалов, чтобы разработать стратегию. Не то чтобы это было гарантированным успехом, но уверенности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не так. Команда под руководством Мэн Юйхао уверенно вошла на тендер, подала заявку, но проект выиграла корпорация Оу, предложив цену всего на немного выше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корпорации Мэн были в ярости. Не из-за того, что проиграли тендер. Если бы они проиграли честно, они бы смирились. Но, взглянув на цену корпорации Оу и их план использования земли, они поняли: без участия корпорации Мэн тут не обошлось!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президент корпорации Оу, использовав нечестные методы, ещё и пришёл к их генеральному директору с невинным видом. Это было слишком. Говорят, что генеральный директор Мэн и президент корпорации Оу даже друзья. Вот так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отвратительным был предатель внутри компании! Корпорация Оу, как бы она ни старалась, не могла бы проникнуть в штаб-квартиру корпорации Мэн и украсть документы тендера. Это мог сделать только свой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Предатели нигде не вызывают симпатий. Если ты предаёшь предыдущего работодателя, не жди, что будущий тебе доверит. Ведь доверие, однажды утраченное,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тоже был увлечён происходящим. Он был самым удивлённым. Для него корпорация Мэн была крупной компанией с хорошими условиями работы и зарплатой. Студенты их университета мечтали попасть сюда. Он не мог понять, как можно не ценить такую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понимал человеческой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удивиться, как Мэн Юйхао вышел из кабинета. Он уже не выглядел таким злым, как раньше, вернувшись к своей обычной строгости. Он собрал всех сотрудников своего кабинета, включая стажёра Ци Аня, и повёл их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все знали, какая участь ждёт тех, кто посмеет предать корпорацию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руководители всех отделов, подчинённых Мэн Юйхао, сидели на стульях, не издавая ни звука. Когда они заходили, они пытались узнать у команды тендера, что случилось, но те лишь серьёзно качали головой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открыла дверь конференц-зала. Мэн Юйхао поправил галстук и, что было редкостью, улыбнулся, прежде чем войти. Хотя улыбка выглядела скорее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главному месту за длинным столом, он увидел, как все встали. Мэн Юйхао поднял руку, и все снова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сел, продолжая стоять. Его острый взгляд медленно обошёл всех присутствующих. Наконец,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наверное, интересно, почему я вас всех сюда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Мэн Юйхао, как школьники на учителя, никто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дал знак секретаршам. Они взяли подготовленные помощником Чэнь Ци материалы и быстро раздали их всем присутствующим, каждому по экземпляру.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начали читать документы. Это был план тендера.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насколько хорош этот план? — спросил Мэн Юйхао, уже сидя, всё так же спокойно,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задумал генеральный директор. Все переглядывались, не решаясь высказаться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молчат? — Мэн Юйхао привычно постучал по столу, что было предвестником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я считаю, что этот план тендера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сильным давлением нашёлся смельчак, который первым заговорил. Остальные тоже начали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праздником Циси, дорогие читатели!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 нас будет отвечать милый черновик!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