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считаете? — Мэн Юйхао повысил голос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закивали, как клюющие пшено. Увидев улыбку Мэн Юйхао, все облегчённо выдохнули: наверное, собрались за награждением? Тут же пошли хвалебные речи: отличный план застройки, прекрасно проведённые соцопросы — хвалили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хвалили не зря — план действительно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выслушивал поток комплиментов, улыбка на его лице становилась всё шире, и вдруг, совершенно неожиданно, он изо всех сил швырнул свой экземпляр документов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Все, кроме членов тендерной группы, с изумлением уставились на сидящего в главном кресле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поклясться: с тех пор как Мэн Юйхао занял этот пост, никто не видел его в компании с такой довольной и в то же время исполненной сарказма улыбкой. Генеральный директор всегда славился своей строгостью, максимум — ледяным спокойствием и отсутствием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тогда объяснить мне, почему такой прекрасный план не выиграл тендер? — мягко спросил Мэн Юйхао, словно человек, только что с грохотом разбившийший стол,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тендер провалился! Руководители отделов наконец начали понимать суть, но тут же и обиделись: что же это он на них срывает злость? Тендерная группа подчинялась напрямую генеральному директору, при чём тут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я считаю, что этот вопрос нужно задавать не нам, а рабочей группе, — первым нарушил молчание менеджер отдела пропаганды. Он не смел прямо говорить о вине директора, но направить стрелки на истинных виновников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Чу говорит правильно, — одобрительно кивнул Мэн Юйхао. — Начальник группы Е, не могли бы вы объяснить ситуацию менеджеру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Мэн, — начальник группы Е был как раз из отдела пропаганды и относился к той категории людей, которые не ладили с менеджером Чу. Без лишних эмоций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нас есть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 группы, такие слова нельзя бросать бездумно! У вас есть доказательства? — тут же возразил менеджер Чу, остальные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признавать наличие предателя; подобные вещи могли быть и мелкими, и крупными, но здесь масштаб был очевиден. Неудивительно, что генеральный директор собрал всех: в тендерную группу входили лучшие сотрудники их отделов, и если там завёлся крот, всем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руководители отделов сплотились, направив всё своё негодование на начальника группы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Е не растерялся под напором множества голосов и продолжил спокойно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Оу предложила цену всего на 10 000 выше нашей. К тому же, их тендерное предложение совпадает с нашим более чем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похожих документах, одна лишь цена, превышающая всего на 10 000, — как могли назвать такую цифру, не зная нашей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добился желаемого эффекта. Он велел помощнику Сюй пригласить сотрудников дисциплинарного отдела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в курсе, но после подготовки тендерного предложения я изменил ставку. Значит, утечка могла произойти только из моего кабинета и не более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смотрел на нервничающих менеджеров и подумал, что дал им слишком 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дисциплинарного отдела получил разрешение у Мэн Юйхао, сел рядом с ним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просмотрели записи видеокамер в кабинете генерального директора за последнюю неделю — подозрительных лиц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три дня назад в период с 13:00 до 13:30 записи с камер от лифта до кабинета генерального директора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же тогда искать шпиона? Руководители отделов с упрёком уставились на начальника дисциплинарного отдела. Наблюдение — это их прямая обязанность, как могла произойти такая осечка?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упущение. Я напишу объяснительную на имя господина Мэна, и он примет решение, — первым делом извинился начальник отдела. — Мы опросили дежурного охранника, но в тот день он отравился обедом и всё время провёл в туалете, так что полезной информации не дал. Затем мы проверили журнал пропусков в кабинет господина Мэна и выяснили, что в указанный промежуток туда заходил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нетерпеливо уставились на него, и лишь получив кивок Мэн Юйхао, начальник отдела положил лист формата А4 под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чётко высвечивалось: 13:05 — вход по карте; 13:20 — выход по карте. Владелец карты: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синхронно перевели взгляды на Ци Аня, стоящего у стены неподалёку от двери, и буравили его глазами так, словно хотели прожечь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открытым ртом уставился на записи входа-выхода на экране. Как такое возможно? В тот день он обедал со старшим братом и вообще не возвращался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решили, что над ними просто издеваются. Внутренний предатель — стажёр? Да ещё и стажёр, которого лично переманил к себе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сам был немало удивлён, но на лице не отразил ни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не могли бы вы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это не я! В тот день я был вместе со старшим братом до половины второго и точно не заходил к вам в кабинет за документами! — Ци Ань подбежал к Мэн Юйхао и стал горячо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объясните эти записи? Ваш пропуск не пропадал в последнее время? — по-прежнему спокойно спросил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Пропуск всегда был при мне, — Ци Ань тоже не понимал, почему там его имя. Карта ведь постоянно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лихорадочно вспоминал и вдруг понял, что в тот день он действительно её терял, и Гуань Сюэ её ему вернула. Но нет, это не могла быть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Ань о чём-то вспомнил, но мучительно молчит, Мэн Юйхао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вспомнили — говорите. Это дело касается не только вас одного, не скрывайте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генеральный директор, — Ци Ань, конечно, верил Гуань Сюэ, поэтому пересказал всё как было, вплоть до того, что Линь Ин звала его извиняться, а в конце заступился за Гуань Сюэ, как хороший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ожидали услышать важную информацию, а в итоге вытащили на свет всего лишь стажёра. Похоже, кто-то действительно решил подшутить над ними. Пресловутая корпорация Мэн, у которой важные документы украли два стажёра — если это выйдет наружу, их будут смеять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Чжан, позовите сюда помощника Кэ, Линь Ин и Гуань Сюэ, — приказал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прибыли, им не объяснили сути произошедшего, а просто попросили по очереди рассказать, где они были и что делали в тот день. Их сведения в основном совпадали с рассказом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находились в период с 13:00 до 13:30? — спросил начальник дисциплинарного отдела. Он был уверен, что кто-то лжёт. Ци Ань в тот день общался только с ними, а его пропуск пропал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разумеется, был вместе с Ци Анем, они могли подтвердить алиби друг другу. Учитывая отношения между семьями Кэ и Мэн, Кэ Цзиньчэню не было смысла лгать. Линь Ин заявила, что в это время докладывала о работе в кабинете менеджера, что и было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Гуань Сюэ, сказавшая, что пошла в комнату отдыха, не могла предоставить подтверждений. К тому же пропуск Ци Аня как раз нашла она, так что многие присутствующие начали подозревать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неопытная, дашь чуть выгоды — и её легко использовать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была на грани слёз, с мольбой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это не я! Я правда не крала документы, я даже не знала, что у компании есть такой проект, как я могла догадаться украсть материалы?!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присутствующих сочла слова Гуань Сюэ разумными. Когда они пришли, тендерная группа уже была сформирована, Гуань Сюэ и Ци Ань были всего лишь стажёрами, и никто бы не стал специально сообщать им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всё же сомневалось. Конкуренты могли ей рассказать, это же не была сверхсекретная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проверить записи с камер в отделе продаж, — предложил один из руководителей отличную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сразу стало ясно: да, конечно! Зачем нужны свидетели, в эпоху информационных технологий достаточно глянуть запись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надеждой посмотрели на начальника дисциплинарного отдела. Тот помолчал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система видеонаблюдения в отделе продаж сломалась. Ремонт длился два дня, и этот день как раз пришёлся на вторые сутки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«неудачное» стечение обстоятельств!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Сюэ, только что начавшее проясняться, тут же стало серым, как пепел. Едва возникшая в сердце надежда рухнула, и она могла лишь беззвучно шевелить губами, повторяя: «Не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