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Ци Ань набрал только одну порцию, Мэн Юйхао легкомысленно заметил, что этой еды хватит на две порции с лихвой. Ци Ань немного заколебался, ему казалось, что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Юйхао не дал ему времени на раздумья, сам пошёл на кухню и принёс ещё один контейнер, с жадным взглядом наблюдая, как Ци Ань набирает вторую порцию, идентичную первой. Только после этого он с удовлетворением начал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чей бизнес был под угрозой, не чувствовал никакого расстройства, наоборот, он был даже рад. Медленно, но уверенно он съел почти все блюда, оставшиеся на столе. Мэн Юйхао был доволен обедом, а Ци Ань — тем, что не осталось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Ци Ань хотел забрать свою порцию в общежитие, но Мэн Юйхао с улыбкой отказал, предложив взять её завтра в офис. Ведь взять одну порцию или две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посчитал это логичным и, не настаивая,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обеденное время Мэн Юйхао сначала поручил Чжан Цин сообщить административному отделу, чтобы они не приносили ему и Ци Аню обед. Затем он лично вышел, передал контейнеры Ци Аню и попросил разогреть их, чтобы вместе пообедать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образ генерального директора с контейнерами для еды выглядел несколько странно, это никак не повлияло на их совместный обед, который вызвал настоящий шок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намерения скрывать это, слухи о близких отношениях Ци Аня и генерального директора, а также о том, что они вместе обедают, быстро распространились по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на вчерашнем собрании, вдруг поняли: оказывается, он свой человек! Вот почему его перевели на эту должность, вот почему его так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презирали, другие радовались, третьи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разных уголках компании три человека, услышав слухи, взяли телефоны и позвонили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улыбался, второй был спокоен, а третий чуть не сломал ногти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другие, Мэн Юйхао с удовольствием обедал с Ци Анем в офисе. С этого первого раза второй, третий и последующие разы станут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Мэн Юйхао, Ци Ань ел без энтузиазма. Он не мог забыть шокированные выражения лиц трёх секретарей, когда Мэн Юйхао вышел с контейнерами. Только сейчас он понял, что было не так. Теперь все будут думать, что они с Мэн Юйхао очень близки, хотя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Ци Ань старался сохранять спокойствие под любопытными взглядами секретарей. Он ещё не знал, что вскоре ему придётся столкнуться не только с их взглядами, но и с вниманием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конце рабочего дня кто-то из коллег заметил, что Ци Ань сел в машину генерального директора, хотя он специально пошёл в гараж в разное время с Мэн Юйхао, это только усилило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Мэн Юйхао попросил Ци Аня приготовить больше еды, чтобы завтра взять с собой в офис, Ци Ань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никакая решительность не могла сравниться с наглостью буржуазии. Под взглядом Мэн Юйхао, который словно говорил «Я генеральный директор, и я так сказал», Ци Ань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Ань упаковывал контейнеры, Мэн Юйхао с притворным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после того, как я в компании так тебе доверял! А теперь приходится просить кого-то приготовить мне обед заодно, а кто-то даже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на мгновение замер, мысленно протыкая куклу Мэн Юйхао иголками, затем быстро закончил упаковку, поужинал и, сердито попрощавшись, ушёл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там его ждал удар. Се Линь, как представитель общежития,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скажи брату честно, ты с нашим гендиректором, небось, давно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уже не хотел ничего говорить, обошёл толстяка и направился в свою комнату, чтобы взять одежду и пойти в душ. Ведь все знали, что он готовит ужин для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компании распространялись всё шире и становились всё более нелепыми. Одни говорили, что Ци Ань — отпрыск знатной семьи, другие — что он старый знакомый Мэн Юйхао, а самые отчаянные утверждали, что они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слухами распространилась и информация о том, как Мэн Юйхао защитил Ци Аня в тот день. Большинство людей невольно начали думать, что генеральный директор поступил предвзято, и что Ци Аню просто повезло, что он вышел сухим из воды. Теперь, куда бы Ци Ань ни пошёл, на него смотрели с любопытством, как на панду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о котором за сотни лет не было ни одного слуха, вдруг стал центром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компании уже не могли сидеть сложа руки. Как только истёк трёхдневный срок, все руководители собрались в конференц-зале, ожидая объяснений от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с сочувствием взглянула на Ци Аня и по внутренней связи сообщила Мэн Юйхао, что все руководители ждут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Ань захотел увидеть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Под удивлёнными взглядами трёх секретарей Ци Ань вошёл в кабинет генерального директора. Войти он вошёл смело, но внутри почувствовал себя как увядший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не торопил его, подперев подбородок рукой, с интересом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нашли того, кто украл документы? — с трагическим выражением лица спросил Ци Ань. За эти три дня он не заметил, чтобы Мэн Юйхао искал правду,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за себя и за Мэн Юйхао, который так уверенно пообещал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не ответил, встал, поправил одежду и направился к двери, собираясь идти в конференц-зал. На пороге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все уже начали терять терпение. Мэн Юйхао жестом предложил всем сесть, а сам занял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три дня прошли, вы должны дать нам ответ, — первым заговорил представитель радикальной группы, менеджер Ляо, считавший, что Мэн Юйхао покрывает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и молчали, смотрели с тем же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Ляо, не беспокойтесь. Раз я дал обещание, то дам вам объяснение, — Мэн Юйхао небрежно оглядел всех. — Я даю вам последний шанс признаться. Учитывая ваш вклад в корпорацию Мэн, я позволю вам уйти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Мэн Юйхао намекал, что предатель находится среди высшего руководства? Почти все руководители были ветеранами корпорации Мэн, на их позициях у них уже были и слава, и богатство. Даже если бы они перешли в корпорацию Оу, их положение не улучшилось бы. Они сомневались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ведь не говорите это только ради вашего друга,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последних дней дошли и до них. По сравнению с другим возможным объяснением, это казалось более вероятным, особенно для тех, кто знал, что Мэн Юйхао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с усмешкой посмотрел на говорящего, мысленно ответив: «Ты угадал», но на лице сохранил игривую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не хотите признаваться, тогда я скажу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кивнул помощнику Сюю, тот понял и позвонил Чэнь Ци, чтобы тот привёл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которую сегодня утром вызвал Чэнь Ци, была в панике, хотя внешне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по какому вопросу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спросить, сколько корпорация Оу вам заплатила за предательство корпорации Мэн? — с насмешкой произнёс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о чём вы говорите? Я не предавала корпорацию Мэн, — в критический момент Линь Ин стала ещё спокойнее, даже указала на Ци Аня. — Генеральный директор, этот вопрос вы должны задать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усмехнулся, в его глазах мелькнула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спросил неверно. Пожалуй, мне стоило спросить, сколько именно Оу Ицзинь дал тебе выгоды, а не корпорация 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я не знаю, о чём вы говорите. Я не знаю Оу Ицзиня, и он мне ничего не платил, — услышав имя Оу Ицзиня, Линь Ин внутренне вздрогнула, но, вспомнив его обещания, успокоилась и снова набросилась на Ци Аня. — Генеральный директор, я знаю, что у вас с Ци Анем особые отношения. Вам не нужно защищать его, обвиняя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слушая это, были в полном замешательстве. Только что говорили о предателе среди высшего руководства, а теперь всё свелось к какому-то мелкому сотруднику. Все стали требовать от Мэн Юйхао быстрее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успокоил всех и, даже не глядя на Линь Ин,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сможет объяснить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