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Фэй, который до этого отказывался признаваться, без единого слова покинул зал заседаний. Он знал, что если Мэн Юйхао указал на него, значит, у него есть неопровержимые доказательства. Он не надеялся на снисхождение со стороны Мэн Юйхао, ведь он действительно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который до этого оставался в тени, снова удивился. Что случилось с Ян Фэем? В прошлой жизни он всегда занимал должность начальника дисциплинарного отдела и был близким другом Мэн Юйхао, просто никогда не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Ян Фэя Мэн Юйхао приказал помощнику раздать руководителям документы, подтверждающие его сотрудничество с Шэн Цзином, и, не сказав больше ни слова о наказании Линь Ин, вернулся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наказал ее не потому, что не хотел, а потому, что она этого не заслуживала.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быстро распространилась по компании, и обещание Мэн Юйхао, данное три дня назад, теперь казалось продуманным шагом. Многие начали предполагать, что он, должно быть, уже знал обо всем, иначе как он мог быть так уверен. Более того, двое людей, которых он наказал, были очень близки ему, и то, что он смог пойти на такой шаг, стало предупреждением для молодых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с момента окончания совещания очень переживал за Мэн Юйхао, даже не реагируя на шутки секретарей о том, что он стал козлом отпущения. Ему с трудом удалось дождаться окончания рабочего дня, чтобы пойти домой вместе с Мэн Юйхао, но он так и не смог найти слов утешения. Вместо этого Мэн Юйхао снова начал подшучивать над ним, спрашивая, не стал ли он снова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выглядел как обычно: продолжал шутить, в магазине не давал ему брать продукты, которые он не любил, и в целом выглядел вполне нормально, без признаков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Ань знал, что чем более нормальным казался Мэн Юйхао, тем больше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спокойным Мэн Юйхао, Ци Ань вел себя с осторожностью, даже после ужина не спешил уходить, а вместо этого предложил выпить вместе, чтобы Мэн Юйхао мог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обрадовался, вспомнив, как Ци Ань вел себя в прошлый раз, когда напился. Это было как отличная возможность, которую нельзя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пили по очереди, и, поскольку Ци Ань не отличался крепким алкоголем, он быстро опьянел. На этот раз он не заснул, а начал нести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Юйхао, слушай, вчера меня укусил комар, и у меня появился огромный волдырь. Я его сразу прихлопнул, — Ци Ань пододвинулся к Мэн Юйхао, развернул его к себе и уставился на него своими большими мутными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поставил бокал, зная, что Ци Ань ничего не помнит после того, как напьется, и спокойно ущипнул его за щеку, отвечая на совершенно не связанный с темой разговор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чем у Ян Фэя глаза затуманены? Почему он влюбился в Оу Ицзиня, этого скандалиста, зная, что тот никогда не будет с ним? Стоило ли ради него предавать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действительно был немного расстроен, ведь два близких человека предали его ради такого недотепы.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стоило! — Услышав имя Оу Ицзиня, Ци Ань сразу оживился и, указывая пальцем на Мэн Юйхао,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дай себя обмануть его невинным лицом! Он кажется добрым и безобидным, но на самом деле он самый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рассмеялся. Оу Ицзинь с его высокомерным видом никак не ассоциировался с добротой и невинностью. Скорее, он был типичным представителем семьи Оу, который сам заставлял других выглядеть жалкими.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палец Ци Аня, который тот размахивал перед его лицом, Мэн Юйхао сделал глоток вина и покачал головой. Ему следовало помнить, что пьяный человек, особенно Ци Ань, не способен на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Мэн Юйхао ему не верит, Ци Ань обиделся, вырвал палец и, карабкаясь на ноги, забрался на колени к Мэн Юйхао. Он убрал бокал с вином на стол, схватил Мэн Юйхао за плечи и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дай себя обмануть! Оу Ицзинь втихую делает гадости, он постоянно оскорбляет меня, толкает, и даже однажды чуть не убил меня, сбив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«сбил машиной» заставили сердце Мэн Юйхао сжаться. Он резко ударил Ци Аня по голове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О аварии нельзя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Ци Ань говорил правду, но ему никто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пьяном состоянии Ци Ань стал смелее в несколько раз. Увидев, что Мэн Юйхао ему не верит, он слез с его колен и, шатаясь, начал собирать вещи, чтобы уйти, при этом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ты ему веришь! Вы, наверное, уже давно вместе! Я уйду и оставлю вас двоих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никогда раньше никого не называл «подонками», но сегодня он сделал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вздохнул. Что за бред? Ци Ань, обычно такой спокойный, в пьяном состоянии проявлял невероятную фантазию. Как он мог подумать, что Мэн Юйхао будет связан с таким человеком, как Оу Ицзинь? Это было просто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справиться с пьяным Ци Анем, который рвался к двери, Мэн Юйхао попытался его удержать, но пьяный Ци Ань стал сильнее и вырывался, как дикий конь. Мэн Юйхао едва удерживал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оставить пьяного человека одного ночью было нельзя, поэтому Мэн Юйхао решил действовать более мягко. Он наклонился к Ци Аню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верю, и я не связан с ним. Как я могу любить Оу 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фразы Мэн Юйхао даже скрипнул зубами. Неужели его вкус был настолько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пьяного человека не так легко успокоить. Ци Ань не только не успокоился, но и агрессивно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веришь, что он меня обижал? Веришь, что он меня толкал?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застонал. Он не ожидал, что два случая, когда Оу Ицзинь обидел Ци Аня, оставили такой след. Он попытался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тебе верю, конечно, верю. Давай пойдем спать,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надеялся, что, если Ци Ань заснет, все закончится, но тот не собирался сдаваться. Он успокоился, но его взгляд был полон недоверия, словно он готов был снова начать скандал, если ответ его не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спас меня, 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не мог понять, в каком романтическом сценарии оказался Ци Ань, но, немного подумав,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мне мешал тебя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сам засмеялся, словно он тоже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Ань, казалось, понял все и больше не сопротивлялся, приняв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Значит, я напрасно на тебя злился.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главное — признать ошибку. Я тебя прощаю, — Мэн Юйхао сдержал смех и, мстя, растрепал волосы Ци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Юйхао уже собирался отвести Ци Аня в ванную, тот снова начал капризничать, уцепившись за стену на повороте в коридор, и смущенно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который уже давно испытывал симпатию к Ци Аню, быстро подумал, насколько вероятно, что он получит тот же «бонус», что и в прошлый раз, если ответит правду. Не теряя времени, он одной рукой уперся в стену, наклонился к Ци Аню 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лю-би-лю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не удержался и поцеловал Ци Аня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тебя люблю! — Получив признание, Ци Ань заулыбался и, не смущаясь, ответил Мэн Юйхао, поцеловав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поцелуй в щеку, а настоящий поцелуй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Мэн Юйхао был готов. Он сразу же прижал Ци Аня к стене, аккуратно положив правую руку ему на затылок, чтобы тот не ударился, а левой обнял его за талию, притягивая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Ци Ань уже полностью обмяк в объятиях Мэн Юйхао, обхватив его стройный торс руками, а его и без того мутный разум окончательно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http://bllate.org/book/17696/1652017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