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Цзытао немного смягчился, чувствуя, что его самолюбие было полностью удовлетворено. Эта машина была его новой покупкой. В последнее время в семье Линь возникли некоторые финансовые трудности, да и ему самому нужно было держаться в тени, поэтому он потратил чуть меньше десяти миллионов юаней на эту машину, планируя ездить на ней полгода, а потом передать её Линь Тайчжи. Однако в этом месте машина всё равно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шумно обсуждали происходящее, гадая, кто же этот несчастный богач, который так разозлил кого-то, что его машину разбили в хлам. Увидев хозяина, все поспешили разойтись, боясь, что их могут обвинить и разорить, возмещая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увидев свою машину в таком состоянии, лишь только что смягчившееся выражение лица моментально сменилось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подбежала, чтобы посмотреть, забыв про все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такой бессовестный? У него, наверное, предки в гробу переворачиваются,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Ваньцзюнь схватила дочь и смерила её сердитым взглядом. Рано или поздно этот язык её в беду втянет!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с раздражением посмотрел на Линь Сяожань. Если бы он не боялся, что это попадёт в СМИ, он бы точно отвесил ей пощёчину. Разве это дочь из знатной семьи? Какой позор! Что об этом скажут в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Ваньцзюнь заговорила мягким, вкрадчивым голосом, стараясь успокоить Линь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Тао-гэ, может, вызовем полицию? Здесь много людей, мы обязательно найдём, кто это сделал. Когда поймаем, используем небольшие связи, чтобы всю его семью посадить. Зачем так злиться? У нас же есть страховка,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пощёчина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презрительно закатила глаза. Лицо, лицо, лицо! Неужели твоя старая морда так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к этому моменту уже немного успокоился. Он подошёл к машине, пнул осколки стекла, снял видеорегистратор с передней части и достал телефон, чтобы вызвать полицию. Когда на записи появился Линь И, лицо Линь Цзытао позеленело от злости.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скрестила руки на груди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всё, чему он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Ваньцзюнь тут же зажала рот дочери, чуть ли не желая задушить эту дуру. Отец едва забыл её слова о «сироте», а она тут лезет со своим мнением! Она же её родила, как же дочь может быть такой глупой по сравнению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было некуда девать свой гнев. Линь И говорил, что мать оставила ему наследство, и это была правда. Он никак не мог понять, как Линь И об этом узнал. Он так и не смог найти то завещание. И Синьнань была слишком хитрой, даже на смертном одре она смогла изменить завещание и спрятать его так, что он никак не мог его отыскать. После её смерти адвокат явился с завещанием, но все эти активы остались в его руках, и он не отдал Линь И ни копейки. Он сначала боялся, что семья И вмешается, но Линь И даже не упомянул об этом. Теперь он понял, что этот негодяй был гораздо хитрее, чем он думал, и ждал подходящего момента, чтобы уничтожить половину состояния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мог только стиснуть зубы и сделать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действительно слишком своенравен! — сквозь зубы произнёс Линь Цзытао, обращаясь к Лю Ваньцзюнь. — Пусть Тайчжи лично поедет и пригласит своего старшего брата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нужно было восстановить отношения с Линь И, он надеялся, что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Ваньцзюнь побледнела. Что это значит? Если Линь И вернётся, что будет с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друзья! Сегодня мы попросим босса Фана рассказать, что такое высший пилотаж хулиганства. Те, кто не научится, пусть приклеят к нему вчерашнее украденное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пилотаж хулиганства — это когда ты хулиганишь открыто, но оппонент не может найти ни одной причины для возражения. Затем ты можешь шаг за шагом затащить его в свою постель и снова начать хулиганить открыто. После этого ты можешь хулиганить как хочешь и когда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Аплодисменты! Все запомнили? Ха-ха-ха-ха. Поставим свечку за упокой Линь Сяои!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Сюйяо тоже чувствовал себя неловко. Он применил силу и сломал чемодан Линь И, а потом, вернувшись домой, решил просто поменять свои вещи с его, ведь чемоданы были одинаковыми. Просто компенсируй ему новый, и дело с концом. Но... после того как он засунул вещи внутрь, он почувствовал, что что-то не так. Впервые он осознал, что его способ упаковки, возможно, имеет небольшие проблемы. Когда он подумал о том, как Линь И снова посмотрит на него с пренебрежением, Фан Сюйяо почувствовал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начало моей влюблённости! — с самоиронией подумал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всемогущий, разве я не могу вернуть всё в прежнее состояние? Но чем больше он пытался, тем больше всё запутывалось. В конце концов он вызвал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 всё так, как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 что умеют делать женщины,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растерялся. Откуда мне знать, как это было раньше? Он попытался сложить вещи, но Фан Сюйяо был крайне недоволен. У него не была фотографическая память, но он мог запомнить общее расположение вещей с одного взгляда. Это было явно не так, как раньше. Эта складка была не так сложена.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 отправил человека в дом Фан спустя два часа, чтобы забрать вещи, ассистенты Фан Сюйяо всё ещё занимались переделкой. Услышав, что приехал человек из семьи И, Фан Сюйяо, который сбежал из больницы, но был вынужден оставаться дома по приказу госпожи Фан, был недоволен. Линь И не доверяет его честности. Я, босс, всегда говорю прямо и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Приехавший человек звали Ли Хэ, и он был довольно красноречив. Он прямо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молодой господин сказал, что если это удобно, пожалуйста, верните сначала альбом и диплом. Мы понимаем, что господин Фан занят, и забыть — это 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что вернули только альбом и диплом,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головой не дружит? Зачем ему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которые всё ещё переделывали, вдруг чихнули. Руки уже сводило от складывания, одежда начинала деформироваться. Может, нужно ещё погладить? Погладить и снова сложить? Сложить и снова переделывать? Почему вдруг жизнь кажется такой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с недоумением смотрела на своего сына. Ты что, дурак? Если ты женишься на нём, тебе не нужно будет складывать одежду, просто повесь её в шкаф и носи, как хочешь. Госпожа Фан думала, что её трое сыновей доставляют столько хлопот. Старший всё время где-то пропадает, кажется, он проведёт всю свою жизнь с камерой, и до сих пор неизвестно, где он, и у него точно нет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снимается в фильмах, его окружение слишком хаотично, и поиск пары может повлиять на карьеру, поэтому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он кажется таким стабильным. В следующем году ему исполнится тридцать, почему он до сих пор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может, сегодня вечером сходим в дом И? — предложила госпожа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идти в дом И? — Фан Сюйяо потрогал своё лицо, на котором ещё оставались небольшие синяки. Это портило его имидж. Он думал, что если выразить свои мысли по-детски, то он должен появиться перед Линь И таким красивым, чтобы тот покраснел и бросился к нему с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отцом обсудили, и он поговорил со старейшиной И. Семья И сказала, что всё зависит от Линь И, если он согласится, они не против. Я думаю, что Линь И, если у него есть хотя бы половина хитрости его матери, не будет простым человеком. Если мы заберём его раньше, то сможем быть спокойны, ты не согласен? — Госпожа Фан использовала слово «забрать» в отношении невестки, и никто в семье Фан не возразил. Видимо, в их природе есть что-то от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задумчиво подпёр подбородок рукой. Это действительно могло сработать, но для надёжности ему нужно было сделать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дома изучал документы компании. Вечером старая госпожа И попросила Матушку У позвать его, сказав, что в доме гости, и нужно пойти поужинать. Линь И был удивлён, ведь весь день об этом никто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