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боюсь темноты, а ещё мух, мышей, сороконожек, крыс и тараканов. Не прикажешь ли ты своим демоническим воинам уничтожить их, о великий Повелитель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рядом засмеялись. Они не расслышали, что сказал Фан Сюйяо, но слова Линь И были произнесены громко. Подумав, они решили, что отношения этой пары больше похожи на медленно текущую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ткнул Линь И в щеку,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более озорным!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вздрогнул, почувствовав холодок. В темноте могло скрываться множество журналистов, и, возможно, их уже транслируют в прямом эфире. Если так пойдет дальше, он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несмотря на возражения, выбрал две большие кровати и, таща за собой Линь И, который хотел их поменять,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спать будем одинаково, лучше купить заранее. Вдруг однажды ты передумаешь, и мы сможем на них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безразлично посмотрел на него, даже не удостоив ответом. Повозиться? Ты что, считаешь себя телёнком?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поедим, а потом продолжим, — Фан Сюйяо сразу принял решение. Его привычка быть непреклонным уже много лет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тоской посмотрел на небо, чувствуя себя усталым и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кармане, он неожиданно нашел две таблетки витаминов, каждая размером с арахис. Линь И нахмурился. Эти таблетки безвкусны, если развести их водой, но если снять восковую оболочку, их вкус становится невыносимым. Почему бабушка всё думает, что ему нужно это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старая госпожа И считала, что её внуку не хватает железа, кальция, цинка и витаминов! Как будто он был маленьким ребенком, которому нужно всё восполнять. Линь И посмотрел на таблетки, потом на Фан Сюйяо, и в его глазах мелькнул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всегда был полон энергии, как будто внутри него был моторчик, и он никогда не уставал. После заказа еды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покупать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пустая? Не будем готовить? — Линь И, подперев подбородок, играл на телефоне. — Надо купить кухонные принадлежности. Если будет время, можно будет готовить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 энтузиазмом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умею есть… Но могу пожарить яйца, добавить две ложки сахара, получается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рассмеялся, не представляя, каков вкус у яиц с сахаром. Заботясь о своём будущем здоровье, он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буду готовить, а ты 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разделить обязанности: ты готовишь, я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Германии, Лео пригласил его к себе домой, и он видел, как мама Лео готовила, а папа мыл посуду. Тогда его удивление вызвало насмешки Лео, который сказал, что Линь И вырос с золотой ложкой во рту и не знает радостей простой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их отношения действительно похожи на семейную жизнь. Эта простая, но уютная повседневность вызвала в нём легкое чувство ожидания. Осознав это, он быстро покачал головой, отгоняя странную и пугающую мысль. Как человек, не верящий в чувства, он вряд ли сможет жить с Фан Сюйяо как семья. Это просто взаимовыгодное сотрудничество. Когда Фан Сюйяо действительно захочет жениться, они мирно расстанутся, и договор закончится. Никто никому ничего не будет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И, который смотрел на свою жизнь со стороны, Фан Сюйяо был в восторге от будущего. В словах Линь И он услышал нотки «я пряду, ты пашешь». Видимо, Линь И уже определился со своей ролью!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Линь И играет на телефоне, Фан Сюйяо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небольшая игра, я просто пробую, — Линь И показал экран и продолжил нажимать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поднял бровь,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«Золотую карту»?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отрываясь,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IT-сфера будет быстро развиваться, интернет проникнет во все сферы жизни. Онлайн-игры и робототехника — это must-have. Я решил купить небольшую компанию, чтобы поиграться.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щелкнул языком. Он всегда интересовался, кто купил «Золотую карту», и не ожидал, что это был Линь И. «Золотая карта» действительно небольшая компания, но её перспективы были многообещающими. Основатели компании были гениями, но им не хватало финансирования. Линь И не просто вложился, а полностью купил компанию, опередив Фан Сюйяо на шаг. Но это даже хорошо, ведь всё равно это своё. Жена — его, так что остальное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подумал, что Фан Сюйяо, просто взглянув на игру, понял, что это продукт «Золотой карты». Это заставило его почувствовать, что иногда этот человек действительно пугающе проницателен. Он продолжил играть,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купить собаку, большую и грозную!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я, чего бояться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презрением усмехнулся. Ты, генеральный директор, сравниваешь себя с собакой в плане охраны? Где твоя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подана, Линь И наблюдал, как Фан Сюйяо элегантно ест, каждый его жест был приятен глазу. Внезапно он подумал, что этот человек — как большое яйцо: снаружи белый, а внутри жёлтый, как жёлтая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две таблетки витаминов, Линь И раскрыл упаковку и положил одну себе в рот. Увидев, что Фан Сюйяо смотрит на него, он достал вторую и протянул её Фан Сюйяо,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Витамины, съешь одну. Сейчас сухо, полезно для кожи. Бабушка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почувствовал легкое волнение. Это же первый раз, когда Линь И протянул ему руку помощи! Может, его мягкая стратегия сработала, и Линь И уже начал 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Фан Сюйяо быстро проглотил таблетку. Линь И подавил улыбку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разжевать, не запивать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услышав, что таблетку нужно разжевать, подумал, что она не выглядит как жвачка, но раз Линь И сказал, нужно послушаться. Однако, как только он разжевал таблетку, его лицо исказилось. Вкус был горьким и терпким, с каким-то странным привкусом! Как старая госпожа И могла давать это Линь И?! Он смотрел на Линь И с горькой улыбкой, уголки его рта онемели: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высунул язык, на котором лежала целая таблетка. Взгляд Фан Сюйяо потемнел, красивая форма языка заставила его сердце биться чаще, а мужские гормоны взлетели до небес. Фан Сюйяо почувствовал, что его дыхание сбивается, и он неловко скрестил ноги, пытаясь подавить назревающее желание. Но чем больше он старался, тем сильнее оно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ничего не замечая, подпер подбородок и, глядя на Фан Сюйяо с кислым лицом,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бывает, когда ведешь себя похабно.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глубоко вздохнул и быстро запил водой. Когда-нибудь я тебя возьму, маленький бесенок! Заставлю плакать и умолять!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видя, как Фан Сюйяо срочно пьёт воду, рассмеялся. Заслужил! Пусть помучается!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они закончили с покупками мебели, но с собакой пришлось подождать. Ведь они ещё не переехали, и за щенком было бы некому ухаживать. Вечером погода внезапно испортилась, холодный северо-западный ветер пробирал до костей. Линь И, с трудом передвигая ноги, вернулся в машину. Он не понимал, откуда у Фан Сюйяо, который проверял список, чтобы ничего не забыть, столько энергии. Его силы были на исходе. С восьми утра до вечера он не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становилось всё меньше людей. Фан Сюйяо, довольный, смотрел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купили, осталась только собака. Но я думаю, лучше взять с короткой шерстью, потому что длинная шерсть может прилипать к лицу, а во время туалета — к заднице…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можем ли мы не обсуждать это? Это отвратительно, — Линь И холодно сказал. Он знал, что Фан Сюйяо не так серьезен, как кажется, и привык к его странным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серьёзно обернулся, глядя на Линь И, который смотрел в окно. Он решил, что, несмотря на высокий уровень привлекательности профиля Линь И, его взгляды нужно исправлять. Итак, всемогущий босс Фан решил преподать урок своей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думаешь, собаки используют туалетную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