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приподнял свои красивые брови, не спеша и с легкой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бумага не нужна. Она, возможно, вытрется о твою обувь. Господин Фан, действительно, очень находчив!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почувствовал отвращение и вдруг потерял всякое желание заводить собаку.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увидев его реакцию, тихо засмеялся. В любом деле, если кто-то пытается тебя спровоцировать, достаточно ответить тем же, только с удвоенной силой. Сейчас противник был отвратителен, и он должен быть еще отвратительнее.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достал телефон, сфотографировал улыбающееся лицо Линь И, а затем сделал это фото заставкой на экране. Обратившись к Линь 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если я не вижу тебя хотя бы день, все функции моего организма снижаются на пятьдесят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И постепенно остыло, улыбка исчезла. Он посмотрел в окно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что-то неправильно понял? Между нами, в лучшем случае, дружба. Все это — лишь для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для посторонних глаз. Заставка тоже для них. Давай, сфотографируй меня и сделай заставкой на своем телефоне. А может, я найду кого-нибудь, чтобы сделать мой личный профиль специально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почувствовал холодный пот. Мысль о том, что, открыв телефон, он будет видеть повсюду Фан Сюйяо, заставила его почувствовать себя еще более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я... просто сделаю заставку из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принял свою самую, как он считал, эффектную позу, позволив Линь И сфотографировать себя с любого ракурса. Когда Линь И начал выбирать снимок, Фан Сюйяо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Собакам действительно не нужна бумага, они могут сами себя вылизать.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⊙﹏⊙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Это слишком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с радостью завел машину. Линь И, глядя на его спину, покачал головой. Какой же он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тронулась, Линь И мельком увидел знакомую фигуру. Человек был невысокого роста, с чуть длинными волосами, темной кожей и худощавым телосложением. Его глаза были небольшими. В холодном ветру он был одет лишь в серое пальто и стоял на обочине дороги, держа в руках стопку бумаг, видимо, раздавая рекламу прохожим. Линь И, разглядев его, радостно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остановил машину,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Бездомных кошек и собак подбирать нельзя, они слишком грязные.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был в замешательстве. Разве он выглядел как человек с чрезмерной жалостью? Подобрать одного бездомного — это одно, но лучше использовать это время, чтобы заработать деньги и создать приют для бездомных животных. Он плотнее закутался в пуховик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увидев, что Линь И бежит к нему, выглядел растерянным и немного испуганным. Разве здесь нельзя раздавать рекламу? С этой мыслью он хотел убежать. Одежда Линь И явно указывала на то, что он не обычный человек, и он боялся кого-то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увидев, что тот хочет уйти, быстро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 Ты не Фан Тинсюй?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человек остановился, хотя и держался на безопасном расстоянии. Он внимательно рассмотрел лицо Линь И и машинально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Фан Тинсюй.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Линь И. Я хочу спросить, ты раньше учился актерскому мастерству? Интересно ли тебе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два года. Но с моей внешностью, хех, учитель говорил, что мне, возможно, не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Тинсюй посмотрел на толстую стопку бумаг в руках. Если бы его кто-то подписал, он бы не стоял на холоде, раздавая рекламу недвижимости. В конечном итоге все из-за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улыбнулся, достал визитку и, стоя на месте,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Медиакомпания Тяньи подпишет с тобой контракт. Вначале, возможно, не станешь суперзвездой, но гарантирую, что ежемесячных заказов хватит, чтобы обеспечить тебе жизнь. Тебе больше не придется стоять на холоде, раздавая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Тинсюй не мог поверить своим ушам. Его просто так подписали? Как это возможно? Он смущенно посмотрел на 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 меня нет денег на комиссию...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рассмеялся, его красивые глаза засияли. Лицо Фан Тинсюя покраснело. Он действительно считал Линь И мошенником, ведь чудеса сваливаются на голову не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подошел, протянул визитку Фан Тинсюю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возьму с тебя ни копейки комиссии и не уведу тебя в укромное место, чтобы вырезать твои органы. Я верю своим глазам и уверен, что ты сможешь принести пользу Медиакомпании Тяньи. В будущем, если станешь суперзвездой, не забудь о возможности, которую я тебе дал. Этого достаточно. Если решишься, позвони мне. Запомни мое лицо, ты сможешь проверить, что я не мошенник.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И не стал больше обращать внимания на реакцию Фан Тинсюя. Он был уверен, что тот обязательно найдет его, ведь у него не было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сделал два шага, схватил руку Линь И и с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простудишься? Быстрее возвращайся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стал спорить. В конце концов, кто может отказаться от того, что кто-то заботится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— спросил Фан Сюйяо, глядя на того человека. Он никак не мог представить, что Линь И знаком с кем-то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Будущая опора Медиакомпании Тяньи, актер, который заработает шесть миллиардов. Менее чем через десять лет он покорит Голливуд и станет моей золотой жилой. — Линь И говорил с огромной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лишь фыркнул, явно не веря, что у того парня такие способности. Линь И был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он тоже Фан, Фан Тинсюй. Удивительно, но в его имени два слова совпадают с твоим. Пятьсот лет назад вы были одной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очень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молча пнул переднее сиденье. Неужели нельзя нормально говорить? Фан Сюйяо, почувствовав недовольство Линь И, все же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слабо и есть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слаб? — парировал Линь И. Просто оба Фан, и у обоих есть иероглиф «Сюй». Неужели нужно так издеваться? Он ведь тебя не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фыркнул. Линь И никогда не улыбался ему так красиво, всегда держался на расстоянии. А этот Фан выглядел так, будто его облучили рентгеном. Такого человека он мог бы уничтожить одним взглядом. Почему же Линь И улыбался ему? С кислым выражением лица Фан Сюйяо провокационно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 или нет, проверь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раздраженно закатил глаза. Ребенок и нахал!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светило яркое солнце. Линь И, увидев хорошую погоду, взял с собой Ма Чжиюаня и помощника Чжао, который работал у старейшины И более десяти лет, и направился в компанию артистов. Ма Чжиюань, возбужденно похлопывая себя по груди,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встречу У Тяньвана, смогу ли я получить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опершись подбородком на руку, смотрел в окно, размышляя о том, как эти пейзажи отличаются от тех, что будут через семь лет. Услышав слова Ма Чжиюаня, он, не оборачиваясь,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фанат У Лэя?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играл того агента, просто потрясающе! Господин Линь, у вас есть любимые звезды? Если не из Китая, то, может, из-за границы?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улыбнулся Линь И, повернувшись. — Звезды с финансовых страниц газет считаются?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Фан? Любая новость о нем обязательно становится заголовком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 улыбкой наблюдал, как Ма Чжиюань, оживленно жестикулируя,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сейчас те, кто может сравниться с ним по способностям, либо старики, либо лысые дядьки. Внешность господина Фана просто идеальна, фигура и лицо — бриллиантового уровня. Не зря говорят, что выходить замуж стоит за Фан Сюйяо, он же национальный муж! Ты разве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скажи, что ты тоже так думаешь, дай нам немного сладостей!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молча подумал о свидетельстве о браке, лежащем в его ящике. Оказывается, Фан Сюйяо такой наглый, но при этом так популярен. Это просто возмутительно. Когда Ма Чжиюань закончил и с нетерпением ждал его ответа, Линь И спокойно покачал головой.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прибыл в компанию Линь И, уверенно прошел к стойке регистрации. Люди, узнавшие его, ахнули. Вот он пришел! Телефоны были готовы, чтобы запечатлеть самый романтичный момент и выложить в социальные сети, где это получит множество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http://bllate.org/book/17697/1652085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