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«золотые цветы» на стойке регистрации были полны разочарования. По словам помощника господина Линя, Маленького Ма, господин Линь отправился на внезапную проверку. Сегодня утром они пришли на пятнадцать минут раньше, чтобы насладиться видом господина Линя, зарядиться энергией на весь день. Но, прибыв, узнали, что господин Линь не пришел. Поднесли огурец как подношение богу любви, чтобы их мужчина скорее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подошел к стойке и спросил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во сколько обычно приходит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«золотых цветка» одновременно подняли головы и, узнав Фан Сюйяо, чуть не подпрыгнули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Го-го-господин Фан, наш мужчина, то есть наш господин Линь сегодня уехал с проверкой в филиал, утром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«золотая цветок» быстро прижала руку к сердцу. Такой высокий, богатый, красивый и мужественный! Совсем не похож на господина Линя, но господин Фан — как большой золотой слиток, весь сияет золотым светом! И без запаха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разочарованно нахмурился. Он не учел этого, в будущем нужно будет постоянно проверять, иначе он даже не узнает, где находится его жена. Как человек с сильной потребностью контролировать, не знать, где находится его супруга,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позвоню господину Линю? Скажу, что вы его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дайте мне шанс приблизиться к мужчине, позвольте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не услышал молитвы этой девушки, сказал, что не нужно,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хотел сегодня сделать предложение, погода такая хорошая, заголовки должны быть красивыми,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которого Фан Сюйяо заставил работать вместо отмененного мероприятия, увидел, как его брат радостно ушел, а затем вернулся с каменным лицом, и сразу же нарисовал в голове множество сцен: первая — невестка отказала старшему брату, сославшись на слишком быстрый прогресс! Вторая — невестка посчитала старшего брата бесчувственным, он даже не сделал предложения, а просто сунул кольцо и попросил жить вместе. Третья — невестка слишком занята, чтобы уделять внимание старшему брату, его шарм просто не доходит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увидев, как его «неудачливый» брат смотрит на него,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прочитал? Если прочитал,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увидев, как старший брат открыл компьютер, ввел отпечаток пальца и пароль, а затем начал быстро печатать, подумал, что тот собирается работать, и поспешно опустил голову, чтобы продолжить чтение. Но через десять минут Фан Сюйяо просто смотрел на экран компьютера, фотографируя что-то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делаешь? — Фан Сюйчэнь подошел, чтобы взглянуть, но Фан Сюйяо резко захлопнул ноутбук и раздраженно сказал. — Работа еще не закончена, что ты смотришь? Какое это имеет к тебе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 Чья это работа, можешь сказать честно, глядя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продолжил изучение. Он только что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просто сунуть кольцо в руку жены, будет ли это считаться неромантичным?]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тоже подумал, что, если Линь И не примет его, что тогда? Регистрация брака была оформлена по договору, но с кольцом все иначе, поэтому нужно найти более надежный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пост был опубликован, сразу же появилось множество ответов от праздных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Автор, ты что, глупый? В наше время это, конечно, будет считаться неромантичным. Купи букет роз, сделай предложение, чем грандиознее,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Я все еще первый, лучше придумай что-то оригинальное, попади в новости, у девушек есть тщеславие, и тогда ты тоже станешь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Ты прав, иди к ней на работу, пусть все знают, что она твоя, это звучит очень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просто чтобы пошуметь, я буду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устрой романтический ужин, после ужина она тоже будет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половины одиннадцатого Линь И, прибыв в филиал, увидел, что у входа собралось множество журналистов, и все они выглядели возбужденными. Как только машина Линь И подъехала, они сразу же окружили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И остыло. Кто вызвал столько журналистов? Ма Чжиюань, увидев это, быстро вышел из машины и, расспросив, узнал, что один артист прошлой ночью пытался покончить с собой дома, сейчас его отправили в больницу. По слухам, он был недоволен условиями компании, и все хотят первыми написать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Самоубийство? — нахмурился помощник Чжао. — Как такое могло привлечь столько журналистов заранее? Это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ворота, пусть машина заедет внутрь, — спокойно сказал Линь И,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ворота откроют, журналисты точно не удержатся.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сразу сказать им правду, чем позволить им писать сплетни 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достал телефон и быстро нашел множество новостей. Артиста, который хотел спрыгнуть с крыши, звали Ду Юйцзэ, он был малоизвестным актером третьего эшелона. Помимо внешности, его актерские способности позволяли играть только в мелодрамах. После этого пиара его имя и прошлые работы стали известны. Пользователи сети предположили, что Ду Юйцзэ столкнулся с несправедливостью: либо ему не платили, либо его принуждали к интимным отношениям, либо другие артисты его 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отвращением закрыл экран телефона. Руководитель компании, узнав о приезде Линь И, был застигнут врасплох. Все в хаосе, а он приехал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приказал Ма Чжиюаню сообщить медиа, что в час дня состоится пресс-конференция, где им все объяснят. Кто хочет, может остаться здесь, а кто хочет, может пообедать и вернуться, чтобы занять выгодное место. Главное — освободить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машиной Линь И, толпа журналистов ворвалась внутрь. Большинство камер были направлены на Линь И, от капота до номерного знака, все было тщательно сфотографировано. Очевидно, они уже начали сомневаться в личности Линь И. Эти мухи, стоит только появиться щели, как они тут же найдут, что поклевать, их радары для поиска сплетен всегда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 выйдя из машины и увидев столько камер,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может, я тоже попаду в заголовки вместе с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расчистил место у двери машины и открыл ее для Линь И. Журналисты, которые просто фотографировали, поняли, что даже если снимки не пригодятся, их можно удалить. Но в этот раз они действительно нашли горячую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увидев, что все фотографируют его, не обратил на это внимания, спокойно надел куртку, лежавшую на руке. Журналисты тут же нашли цель. Они давно искали Линь И, и теперь, наконец,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прямом эфире показали, как вы вместе с президентом корпорации Фанжуй, Фан Сюйяо, покупали мебель. Планируете ли вы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планы пожениться?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признался в чувствах? Ваши семьи одобряют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об этом господин Линь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вернулись в семью Линь после возвращения в страну? Есть ли что-то, о чем вы не хотите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фыркнул. Разве их не должно интересовать артисты? Почему они лезут в мою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 продолжал выполнять роль хорошего сотрудника, защищая Линь И от журналистов, но их было слишком много, и они блокировали путь. Руководитель компании и охрана подошли. Линь И решил, что некоторые вещи нельзя скрывать вечно, и, стоя на месте, бросил журналистам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А Яо действительно встречаемся, дата свадьбы еще не 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тут же записали эту новость и начали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познакомились? Это брак по расчету или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мягкой и элегантной, он выглядел как настоящий аристократ, но его слова были полны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А Яо теперь мой,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быстро записывать, вспышки камер не прекращались. Линь И, закончив говорить, спокойно последовал за руководителем в здание. Как напишут медиа — это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Линь, я управляющий здесь, Пэн Цзинлэй.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только что вошел в холл, как навстречу ему вышел мужчина средних лет. Линь И помнил его, ведь в прошлой жизни многие ключевые сотрудники были переманены, и он был одним из них. В холле также было несколько артистов, которые, видимо, просто отдыхали, и, увидев Линь И, с любопытством разглядывали его, чтобы понять, как выглядит новый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