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сказать, что у семьи Фан есть одна общая черта: они чрезмерно защищают своих, самовлюбленны, злопамятны, мелочны и немного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привел свое выражение лица в порядок и постепенно влился в радостную атмосферу. Это был лишь небольшой эпизод, который не мог вызвать в нем сильных эмоций, разве что немного испортил настроение. Пережив смерть однажды, он ценил только тех, кто был рядом. На что еще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коктейль, который подал ему Фан Сюйяо, Линь И провел два часа в разговорах. Вечеринка уже подходила к концу, он устал и, подойдя к углу, решил перевести дух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официант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вас ждут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Он сказал,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его фамилия Ань, и вы сразу поймете,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фамилию Ань, лицо Линь И стало холодным. Помолчав несколько секунд, он огляделся, чтобы убедиться, что никто не смотрит, достал телефон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другом конце был низким, в нем чувствовалась холодная нотка, что говорило о плохом настроении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помолвку старого друга нельзя пригласить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прийти на свадьбу, я тебя приглашу. Линь И посмотрел в окно. Внизу стояла машина с включенными фарами, освещая окружающие предметы так ярко, что номер было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я просто хочу сказать, что для того, чтобы семья И продолжала процветать, тебе не обязательно заключать брак с семьей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Цзюэ, не забывай, что мы всегда были лишь партнерами. Я плачу, ты работаешь. Ты не должен вмешиваться в личные дела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выйди ко мне, мне нужно поговорить с тобой.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обсуждаю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повесил трубку и, обернувшись, увидел Фан Сюйяо, стоящего за его спиной. Хотя он не знал, сколько из разговора услышал Фан Сюйяо, он не чувствовал необходимости объясняться. Однако пристальный взгляд Фан Сюйяо вызывал у Линь И странное чувство. Фан Сюйяо вел себя странно,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стоял у окна, наблюдая, как машина медленно отъезжает,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усмехнулся, подошел ближе и обнял Линь И за талию. Увидев, что Линь И хочет отстраниться,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тебя смотрят. Ты хочешь от меня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нахмурился, предупреждающе взглянув на него. Не переходи границы, мое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улыбнулся, приблизившись так, что его дыхание коснулось шеи Линь И. Со стороны казалось, что они просто шепчутся после выпивки. По выражению лица Линь И и властному поведению Фан Сюйяо было ясно, что это были любовные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Сюйяо что-то шепнул Линь И на ухо, тот посмотрел на него с удивлением, а Фан Сюйяо с хитрой улыбкой ущипнул его за ухо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Проходящий мимо Фан Сюйчэнь поспешил удалиться. Старший брат просто безумен, его флирт повсюду. Наверняка он планирует, как сегодня вечером «съесть»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Фан Сюйяо были вполне невинны: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Завтрашний заголовок снова будет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десяти вечера вечеринка закончилась. Линь И проводил Старейшину И до машины, улыбаясь и махая рукой. Завтра они увидятся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И взглянул на Фан Сюйяо, стоящего позади Линь И, и кивнул. В целом, его улыбка была искренней,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остались только Линь И и Фан Сюйяо, смотрящие друг на друга. Линь И почувствовал неловкость. Теперь, когда они будут жить вместе, не возникнет ли у них конфликтов из-за различий в привычках?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не думал об этом. Он поправил пальто Линь И и, видя, что все смотрят, знал, что Линь И не сможет его избежать. Пользуясь моментом, он взял Линь И за руку и удовлетворенно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смотрел на него с недоумением. Фан Сюйяо зря не идет в актеры. Конечно, если бы он не пользовался моментом, было бы лучше. Но теперь, когда они будут жить вместе, неизбежно возникнут физические контакты. Что, если в будущем им придется расстаться? Смогут ли они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что Линь И сел в машину, улыбнулся, закрыл дверь и выпрямился. Его взгляд упал на черную машину, скрывающуюся в темноте. Интуиция подсказывала ему, что в этой машине был тот, кто звонил Линь И. Взгляд Фан Сюйяо стал холодным, хотя улыбка не сходила с его лица. Легкая насмешка и презрение придавали ему некую зловещую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машине тоже заметил этот вызов. Его лицо стало суровым, хотя он и не был красавцем, его глаза были черными, как чернила, а весь его вид излучал остроту. Он закурил сигарету, сделал глубокую затяжку и выдохнул, пытаясь подавить раздражение. Увидев такое поведение Фан Сюйяо, он решил не появляться рядом с Линь И сразу.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последовал взгляду Фан Сюйяо и вдруг почувствовал тревогу за свое будущее. Фан Сюйяо был слишком умен. Он уже понял, кто звонил. Линь И открыл дверь машины, выставив ногу,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Стоишь здесь, чтобы протрезветь?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серьезно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запах дикого волка. Он там, наблюдает за мной. Я боюсь, что он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скривился. Он потянул Фан Сюйяо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Садись в машину, поговорим позже.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подтолкнул Линь И, намекая, чтобы тот подвинулся, и сам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мог не рассмеяться. Какой же он детский. Продолжает провоцировать? Но что это даст? Он просто переигрывает.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сев в машину, закрыл дверь и пристально посмотрел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были друзьями, но из-за некоторых событий поссорились. Теперь просто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кивнул. Его супруг, конечно, говорит правду. Наверняка этот мерзавец просто влюбился в красоту его супруга. Он ждет, чтобы схватить его за хвост и вытащить из норы, а затем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покачал головой, внезапно задумавшись, почему Фан Сюйяо так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был выбран удачно, прямо между их офисами, всего полчаса езды. В этом районе вилл жили только богатые и знаменитые, каждая вилла была отдельной, с маленьким садом и парковкой. Система безопасности тоже была на высоте. Линь И был доволен своим выбором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знал, как угодить. Линь И не любил пустые, безжизненные дома, поэтому он выбрал это место. Оно было компактным, но уютным, с тихой атмосферой. Жить здесь вдвоем будет тепло и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снял пальто и повесил его у входа, затем, надев тапочки, взял вещи Линь И и отнес их в его спальню. Высунув голову из комнаты,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разложить?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отнесу твои вещи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взял ноутбук Линь И и книги, отнес их в кабинет и начал расставлять на полках. Линь И, смотря на его уверенные движения, не мог найти причин для отказа. В конце концов он молча вернулся, чтобы разложить свою одежду. Открыв гардероб, он увидел, что он уже заполнен аккуратно развешанной одеждой. У него закружилась голова. Это что, специально для него заготовили? Фан Сюйяо дошел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расставляя книги, нарочно поставил несколько на верхние полки. Линь И был чуть ниже его, и ему приходилось вставать на цыпочки, чтобы дотянуться. Его супруг точно не сможет. Тогда у него будет повод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таким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расставляя книги, тайком проверял, не спрятано ли что-то между страниц. Ведь это был единственный способ скрыть что-то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коллекция журналов с красотками была спрятана между страницами книг. Половина книг в его кабинете существовала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