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аккуратно сложил свою одежду, размышляя о том, что ради возврата долга благодарности он обязательно должен купить что-нибудь для Фан Сюйяо. Ведь дом купил он, одежду купил он, и даже кольцо на руке — тоже его подарок. Однако в повседневной жизни Линь И заметил, что Фан Сюйяо ни в чем не нуждается, что заставило его задуматься. Ведь самое сложное — это возвращать долг человеческого тепла!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Линь И достал пижаму и, обернувшись, увидел огромную двуспальную кровать, которая вызывала у него головную боль. Хотя цвет кровати был ему по душе, узоры и стиль вызывали чувство беспомощности. Какое бы постельное белье ни лежало на ней, она казалась идеальной для занятий любовью. Сама кровать словно кричала: «Спать на ней одному — пусто, холодно и одиноко!»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вздохнул, и в этот момент раздался стук в дверь. Открыв, он увидел Фан Сюйяо, который только что закончил уборку в кабинете. В руках он держал мягкую куклу, размером и формой точно повторяющую его самого. Линь И сразу почувствовал недоброе предчувствие. И действительно, Фан Сюйяо с гордостью повернул куклу лицом к Линь И. Увидев, кто изображен на кукле, Линь И остолбенел. Что это за странная привычка?!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была точной копией Фан Сюйяо. Рядом с ним она выглядела как его близнец: те же красивые черты лица, солнечная улыбка и даже прическа была идентичной. Единственное отличие — кукла была черного цвета, без волос. Даже так, Линь И почувствовал, что его мировоззрение претерпело несколько изменений. Фан Сюйяо сунул «себя» в руки Линь И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любишь во сне обнимать что-то. Твоего двухметрового плюшевого пса я сюда не привез, так что вот тебе замена. Используй как подушку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буду это обнимать, Боже мой? Спереди — твое лицо, фигура — точь-в-точь как твоя! Сзади даже форма попы так явно вырисовывается! В какой мастерской это сделали? Разве это нормально — быть таким реалистичным?»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смотрел, как Фан Сюйяо заботливо закрывает за ним дверь, и, скривив губы, положил подушку на кровать. Взглянув на нее, он с отчаянием провел рукой по лицу. Это было похоже на то, будто Фан Сюйяо спал на его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устроившись в постели, Линь И ворочался, не в силах уснуть. Рядом с ним словно появился еще один человек, который постоянно напоминал о своем присутствии. Не выдержав, Линь И пнул подушку ногой, но, увидев, как «Фан Сюйяо» лежит на полу, он с раздражением встал, свернул куклу в клубок и засунул ее в шкаф, после чего с силой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сильно дернул, или кукла была слишком упругой, но в момент закрытия двери голова «Фан Сюйяо» выскочила и крепко застряла в дверце шкафа. Линь И не смог сдержать смеха. Голова Фан Сюйяо застряла в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уснуть и не зная, чем заняться, Линь И взял телефон и записал момент, который позже заставит его пожалеть об этом: закрытие двери, зажатая голова, открытие двери, загадочная улыбка на лице Фан Сюйяо, переполненная уверенностью… Закрытие… Зажатая голова… Открытие… Загадочная улыбка… Повторение десять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когда Фан Сюйяо обнаружит это видео, и будет ли Линь И в отчаянии рвать простыни на кровати. Сейчас его настроение было хорошим, и он еще больше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комната, огромная кровать, отсутствие уюта из-за недавнего переезда. Линь И ворочался два часа, пока наконец не встал, надел тапочки 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почту и, увидев имя Лео в списке контактов, решил написать ему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Лео, я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Пекине было чуть за полночь, а у Лео — четыре часа дня. Получив письмо, он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пугай меня. Ты ведь обещал выйти за меня замуж? Мы же жили под одной крышей четыре года. Ты разлюбил меня? Не шути так, дорогой, возвращайся ко мне, я все еще люблю тебя,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серьезнее, козёл!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поведением Лео Линь И почувствовал, что у него снова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Лео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женился? Она красивая? Нежная восточная девушка, наверное, прекрасная, скромная и заботливая? О Боже, прекрасная восточная роза женился! Я расскажу твоим поклонникам, может, они все вместе отправятся на Восток, чтобы убить тебя? О дорогой, я все еще люблю тебя,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подумал о Фан Сюйяо. Конечно, он был красивым. Нежный? Скромный? Заботливый? Линь И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красивый, и человек хороший. Позже познакомлю вас. Я иду спать, ты занимайся своими делами. Передай привет дяде Сэму. А тебе…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письмо, Линь И почувствовал облегчение и, воспользовавшись темнотой, вернулся в спальню, где с удовольствием уснул. Лео, увидев этот «хм», сразу же разозлился. Что за друг ты такой? Что значит «хм»? Почему не ответишь? Раньше, когда мы играли в игры, ты не спал всю ночь. Теперь, видимо, женился, и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Лео вдруг понял, что что-то не так. Так быстро женился? Судя по времени, Линь И написал ему посреди ночи. Если так, то почему он не занимался любовью с женой, а написал мне? Может, он обманывает меня? Зачем? Хотел намекнуть на что-то? Эта мысль заставила Лео почувствовать себя неловко. Может, Линь И влюбился в меня? Хотел спровоцировать, чтобы я пришел к нему? Боже, я ведь люблю только женщин! Как я могу приставать к своему другу? И Лео начал писать Линь И одно письмо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спи, вернись, продолжим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объясни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любил мужчин, я бы не стал приставать к своему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еще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моих шуток, Линь, ответь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писал Лео, Линь И не отвечал. Лео наконец понял, что Линь И, возможно, сам не мог уснуть и решил помучить его, заставив сходить с ума. С этой мыслью Лео в ярости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друг ты такой? Дружба окончена на три дня,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подшутил над другом и спокойно уснул, а в доме семьи Линь в это время Линь Цзытао стоял у окна, не в силах уснуть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Вэньчэн вернулся и объяснил ситуацию, а Линь Сяожань добавила своих красок, Линь И превратился в монстра: бесстыдный, аморальный, невоспитанный и невежливый. Он выгнал родного дядю и сестру, а о свадьбе даже не посоветовался с отцом. Все это так разозлило Линь Цзытао, что у него заболело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Ваньцзюнь принесла чашку успокаивающего отвара и с заботой сказала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Тао, выпей и ложись спать. Завтра у тебя важная сделка. Ты не сможешь выдержать, если будешь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негодяй! — Линь Цзытао ударил себя в грудь. — Однажды он меня доведет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еще молод, позже он поймет, что ошибался. Между отцом и сыном не может быть такой вражды.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готов задушить этого отродье! У него такой же скверный нрав, как у его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Цзытао выпил отвар за два глотка и уже хотел швырнуть чашку, но Лю Ваньцзюнь мягко забрала ее,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сама все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Линь Цзытао сдерживает гнев и уходит, Лю Ваньцзюнь отнесла чашку на кухню, сполоснула ее и вытерла руки. На протяжении всего этого ее выражение лица оставалось абсолютно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Фан Сюйяо рано встал и, увидев, что Линь И еще спит, улыбнулся. Наконец-то он вернул свою невесту домой. Теперь нужно ускорить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проснувшись и умывшись, отправился на кухню. Фан Сюйяо, похоже, заранее позаботился о том, чтобы холодильник был полон, но Линь И не умел готовить. Он вдруг понял, что ему действительно стоит научиться готовить. Вздохнув, он закрыл дверцу холодильника — лучше пойти перекусить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собираясь выйти, Линь И как раз встретил вернувшегося Фан Сюйяо. Несмотря на холод, тот был одет в синий спортивный костюм с тонким утеплителем, который подчеркивал его широкие плечи и длинные ноги. Его фигура была настолько хороша, что Линь И почувствовал легкую зависть и задумался, не стоит ли ему тоже начать больше заниматься спортом. Раньше его целью было просто не иметь лишнего веса, а теперь, может, стоит перейти на путь бодибилдинга?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http://bllate.org/book/17697/1652093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