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буду вести себя прилично! — Фан Сюйчэнь достал из кармана несколько сложенных вчетверо листов бумаги, похожих на сценарий, и дал понять, что не хочет возвращаться домой и получать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велел пригласить Фан Тинсюя и Цяо Доудоу. Первым вошёл Фан Тинсюй. Его рост был невысоким, всего около 175 сантиметров, но Цяо Доудоу, стоявший за ним, оказался ещё ниже. Линь И невольно скривился. Что это за телохранитель? Кого он может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войдя, заметил, что на диване сидит ещё один человек. Взглянув на него, он сразу узнал Фан Сюйчэня, ведь тот уже был звездой первой величины в шоу-бизнесе, и его лицо было трудно не заметить. Фан Тинсюй ничего не сказал, просто стоял у двери в нерешительности. Его нежелание войти не остановило человека за ним. Маленького роста парень слегка толкнул Фан Тинсюя, и тот пошатнулся. Линь И наблюдал, как тот протиснулся в дверь, и, увидев его внешний вид, не смог сдержать улыбки.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с торчащими вверх волосами, высотой в пять сантиметров, выглядел странно из-за своего маленького роста и детского лица. В сочетании с чёрным костюмом это выглядело совершенно нелепо. Однако сам он этого не замечал. Увидев Линь И, его глаза загорелись, и он радостно заговорил, его голос звучал почти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Господин Фан нанял меня быть вашим телохранителем. Я должен защищать вас от всех, кто может причинить вам вред, будь то мужчины, женщины, старики или дети. Если я справлюсь, каждый месяц буду получать большую сумму, — сказав это, Цяо Доудоу достал из кармана солнцезащитные очки. — Я даже экипировку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Где Фан Сюйяо нашёл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Цяо Доудоу, Фан Сюйчэнь оживился и, увидев его, громко рассмеялся. Тот коротышка, который из-за своих коротких рук не смог ухватить булочку утром, оказался Цяо Доудоу. Имя было просто великолепно! Он такой маленький, потому что его зовут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Мешок. Понравились булочки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увидев его,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который украл мою булочку и теперь смеётся надо мной! Я превращу тебя в мешок! — Несмотря на свой маленький рост, Цяо Доудоу был необычайно силён. Наклонившись, он схватил диван снизу и перевернул его вместе с Фан Сюйчэнем, который был ростом 180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нахмурившись,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если будете продолжать, вылетите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поднялся с пола, потеряв весь свой блеск. Этот коротышка был настоящим силачом. Где его брат нашёл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извинившись, поставил диван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Линь. Я позволил личным эмоциям вмешаться в работу.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Тинсюй, присядьте, скоро за вами придут. Цяо Доудоу, садитесь тоже. Сяо Ма, приготовьте им чай. Я вернусь после утреннего собрания, и мы поговорим, — Линь И взял свой ноутбук, встал и посмотрел на Фан Сюйчэня. — Если ты снова начнёшь, я позову твоего брата.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невестка! То есть, понял, брат! — Фан Сюйчэнь торжественно постучал себя в грудь. Линь И мог только верить ему, считая, что тот уже взрослый, и даже если его старшие братья его балуют, он не может быть совсем безнадёжным. Однако Линь И был слишком наивен. Есть такие дети, которые любят пакостить, и есть такие, которые постоянно подставляют своих братьев. Фан Сюйчэнь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вошёл в конференц-зал и увидел, что все смотрят на него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Какие-то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персоналу, Линь Байсинь, поманила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сладости? Ты уже надел кольцо, а сладостей нет. Не будь таким скупым, дай нам попробовать немного счастья, чтобы и я смогла найти свою вторую половинку. — Старая фанатка, хотя и радовалась за своего кумира, всё же чувствовала лёгкую зависть, видя, как он нашёл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свою руку и улыбнулся. Сладости? У него были, и даже с фруктовым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старейшина И и увидел улыбку Линь И, он, казалось,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отправил людей для переговоров с агентами тех артистов, которые ему понравились. В целом, всё шло неплохо. Его пальцы невольно скользили по клавише Enter. Ещё пять лет, и под эгидой «Тяньи» появятся шесть новых звёзд, которые станут настоящими золотыми жилами. А те акции, которые он приобрёл, тоже были перспективными. Постепенно он возьмёт под контроль весь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утреннего собрания старейшина И сказал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будет церемония награждения. Ты поедешь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обычно не посещаешь такие мероприятия? — Сказав это, он понял, что спросил глупость. Дедушка хотел, чтобы он появился перед СМИ. Не задавая лишних вопросов, он согласился. — Где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Ты ведь скоро туда поедешь. Это будет удобно, — сказал старейшина И и, не выразив никаких эмоций, ушёл. Линь И вздохнул. Получается, он не вернётся через три дня. Минимум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Линь И открыл дверь и почувствовал тяжёлую атмосферу. Осмотрев ситуацию внутри, он нахмурился. Хотя он и не был чистюлей, но беспорядок в его рабочем месте вызывал у него дискомфорт. Кроме того, он терпеть не мог, когда в рабочей обстановке начинались шутки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увидев беспорядок, сразу бросился убирать. Линь И отодвинул стул ногой и с мрачным лицом сел на своё место. Фан Сюйчэнь отступил на два шага, видимо, собираясь сбежать. Бежать после того, как натворил дел, было его привычкой. Цяо Доудоу был так зол, что готов был ударить Фан Сюйчэня. Он никогда не видел такого мерзавца. Что плохого в том, что он маленький? Люди выше его всё равно получали от него по заслугам. Если бы он не был братом босса, сегодня он бы точно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Сюйчэнь, куда ты собрался? — Линь И разложил отчёты перед собой и, заметив, что Фан Сюйчэнь хочет сбежать, усмехнулся. Ты сам натворил, а теперь хочешь, чтобы другие за тебя убирали? — Сяо Ма, раздай эти сладости девушкам из отдела кадров. Фан Сюйчэнь, прибери здесь. Всё, что вы тут натворили, должно быть убрано, прежде чем мы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виновато улыбнулся. Всё, теперь его брат не ограничится просто взбучкой. Похоже, «невестка» действительно разозлился. Он клялся, что всего лишь немного поддразнил Цяо Доудоу. Кто бы мог подумать, что тот так болезненно относится к своему росту. Они всего лишь слегка сдвинули стол и стулья,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достал из ящика сценарий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удивлён, почему я тебя выбрал, почему дал тебе шанс, что я в тебе увидел? Честно говоря, я и сам не знаю. Так что докажи мне, что я не ошибся. В этой съёмочной группе есть роль, которую режиссёр долго не мог найти. Ты можешь попробовать. Хотя роль не главная, она особенная.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подошёл и взял сценарий. Его руки дрожали. Он посмотрел на Линь И и, смутившись, опустил голову. Фан Сюйчэнь искоса взглянул на него. Ему хотелось сказать: «Моя невестка слишком ослепителен, и ты не можешь на него смотреть?» Но он боялся, что Линь И снова разозлится, и его брат задаст ему трёпку,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что могу, — Фан Тинсюй крепко сжал сценарий, его глаза горели решимостью. Линь И дал ему шанс, и он не мог позволить, чтобы кто-то сказал, что Линь И не умеет разглядеть талант. Он должен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 тобой скоро придут.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