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Фан Тинсюя, Линь И взглянул на Цяо Доудоу, который был облачен в костюм и, несмотря на то, что находился в помещении, не снимал темные очки. Оценив тонкие руки и ноги собеседника, он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пришел работать телохранителем?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должность официанта его бы сочли слишком худым, хотя только что он проявил немалую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Доудоу боялся, что из-за его комплекции его недооценят, поэтому, в порыве энтузиазма, он тут же принял стойку мабу и громко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Ха-ха-ха-ха... эм,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Сюйчэнь рассмеялся, но, заметив взгляд Линь И, сразу же замолчал. Он уселся на диван и принялся старательно читать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Доудоу покраснел от злости, а волнение только усилило его смущение. Он тут же принял обычную позу и поспешил объяснить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абсолютно квалифицированный телохранитель. Отлупить его — пара пустяков. Хотите, попробую?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вздохнул. Получится у него или нет, но нельзя же просто так бить Фан Сюйчэня. Что он ему такого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Сюйчэнь тоже понимал, что с этим парнем лучше не связываться. Если бы он не воспользовался своим положением, то точно получил бы пощечину. У парня была недюжинная сила, он владел техникой «усилия в один цунь» и разбирался в акупунктуре, поэтому Фан Сюйчэнь не собирался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покачал головой и сказал Цяо Доудоу: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 домой и переоденься. Никто не требует, чтобы ты так одевался. Кстати,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 несколько секунд замолчал, затем устало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двадцать два. Иди домой, завтра утром приходи в компанию и не забудь сменить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надень то, что обычно носишь.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Цык! Я думал, что в компании все так одеваются!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Доудоу почесал голову и радостно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завтра. Мне и самому неудобно в этом костюме, ноги не разогнуть. Зарплату уже назначил Фан, так что, босс Линь, не дублируйте.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Цяо Доудоу, Линь И взглянул на Фан Сюйчэня. Тот выглядел так, будто уже вошел в роль и не хотел, чтобы его отвлекали. Линь И вдруг подумал, что этот парень действительно заслуживает порки. Он уже взрослый, умный, но совершенно несерьезный.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воцарилась тишина. Линь И сосредоточился на своих делах, а Фан Сюйчэнь время от времени поглядывал на него, планируя сделать несколько снимков, чтобы потом угодить старшему брату и, возможно, избежать наказания. Он и не подозревал, что эта простая мысль в будущем принесет ему куда больше проблем, и он пожалеет, что лучше бы его брат просто отлупил его, чтобы не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Фан Сюйчэнь сбежал, и Линь И даже не стал его искать. Они были не так близки, и отношение Фан Сюйчэня показывало, что он воспринимал Линь И как члена семьи. Линь И тоже относился к нему как к младшему брату. Пусть бежит, с ним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окончания рабочего дня Линь И получил сообщение от Фан Сюйяо: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будем есть вечером?]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подумал о содержимом холодильника. Ему было все равно, ведь он все равно не умел готовить.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приготовишь, то и буду есть. Готовь что угодно.]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[Чмок]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был в недоумении. Ему следовало бы изучить, какую клавиатуру использует Фан Сюйяо. Такой взрослый человек, а ведет себя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Сюйяо заметил, что его босс весь день был в приподнятом настроении, улыбался всем подряд и казался счастливым до предела. Это было немного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четырех часов дня, не в силах больше усидеть на месте, Фан Сюйяо, получив сообщение от Линь И, решил уйти пораньше. В первый день совместной жизни, как заботливый муж, он должен лично забрать свою жену в их любовное гнездышко! Да, это было отличное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увидев, как Фан Сюйяо, взглянув на телефон, ушел раньше, сразу же оживился. Спасибо жене босса за то, что отвлекла его внимание. Боже, влюбленный босс каждый день выглядит так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Фан Сюйяо, который весь день был полон энергии, Линь И с утра чувствовал себя нормально, но к вечеру начал уставать. Он плохо спал прошлой ночью и весь день зевал, что вызывало странные взгляды окружающих. Не приходилось сомневаться, что они думали, чем он занимался прошлой ночью. Эти бездельники явно нуждались в дополнительной нагрузке.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наступило время ухода с работы, Линь И получил звонок от Фан Сюйяо. Он взглянул на имя и вздохнул. Почему Фан Сюйяо так настойчиво за ним ухаживает? Это выглядело так, будто все по-настоящему. Для Линь И Фан Сюйяо был как маленькое солнце, постоянно излучающее тепло и напоминающее о своем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ответил на звонок, и Фан Сюйяо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слышалось веселье, и Линь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пять минут,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быстро? Ты же пошел домой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понимал, зачем он сделал такой крюк.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ответил с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 совместной жизни, конечно, нужно встретить любимого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вдруг понял, что им действительно нужно поговорить. Он взял себя в руки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Сюйяо, ты же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знаю. Тебе ничего не нужно делать, просто чувствуй мое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замолчал. Что он имел в виду? Линь И не верил в любовь, но это не значит, что он не мог влюбиться. Фан Сюйяо был слишком хорош, и эта нежная игра была для него слишком рискованной.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Линь И молчал. Ли Хэ, водитель, украдкой посмотрел в зеркало заднего вида. Старая госпожа просила его доложить, какое у молодого господина настроение. Почему-то он выглядел немного подавленным?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погрузился в свои мысли, когда сбоку к машине подошел человек и постучал в стекло. Линь И очнулся и взглянул на него. Мужчина ростом около 180 сантиметров, с мощным телосложением, в темных очках, скрывающих большую часть лица. Линь И не помнил, чтобы видел его раньше,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господин Линь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мужчина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босс хотел бы обсудить с вами сделку. Не могли бы вы уделить время и поужинать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нахмурился, взглянув в левое зеркало заднего вида. Неподалеку стояла черная машина с закрытыми окнами, явно ожидавшая его, но не желавшая показывать себя. Линь И решительно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человеком, который не проявляет уважения, я не хочу иметь дела.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показывать лица и не представляться — кто захочет с таким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вот телефон моего босса. Если передумаете, свяжитесь с ним. Конечно, он снова к вам обратится.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просунул визитку в щель окна. В этот момент подъехала машина Фан Сюйяо. Заметив издалека, как кто-то, согнувшись, разговаривает с Линь И, Фан Сюйяо сразу же разозлился. Кто этот наглец, который осмеливается заигрывать с моей женой? Слишком красивая жена — это тоже проблема, ведь всегда найдется какой-нибудь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Разозлившийся Фан Сюйяо, не сбавляя скорости, резко повернул руль, и его машина встала параллельно машине Линь И, зажав того мужчину между двумя автомобилями. Опустив стекло, он недовольно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Рекламу раздаешь?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испугался, подумав, что машина Фан Сюйяо вышла из-под контроля и сейчас врежется в него. Но, услышав саркастический тон, понял, что это просто неприязнь. Он улыбнулся, ничего не сказал, кивнул Линь И и ушел. Ему нужно было доложить о появлении Фан Сюйяо. Если он вмешается, план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Сюйяо, увидев, что тот ушел, заметил и ту машину. Он достал телефон и, не скрываясь от Линь 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проверить человека по номеру *******. Выясни, кто владелец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вздохнул. Фан Сюйяо был слишком проницателен и сразу заметил что-то неладное. Линь И даже не успел ничего сделать, как тот уже начал действовать. После перерождения он все еще не мог с ним справиться. Как же ему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http://bllate.org/book/17697/1652096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