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Цзюньгуань с детства любил старшего брата Фан Сюйяо — Фан Сюйяна. Чтобы вытащить Фан Сюйяна из семьи, Тан Цзюньгуань с детства находился под давлением Фан Сюйяо и даже в драках не решался бить сильно, боясь разозлить этого брата-защитника. Все эти годы Тан Цзюньгуань был как полноправный член семьи Фан, и разве мог он ради одной сделки испортить свою репутацию в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флешку, но не спешил ее прятать.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мне помогаете? Если у вас есть какие-то требования, скажите прямо. Если я не смогу их выполнить, я не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тоже был удивлен. Линь И во всех отношениях был человеком, которого хотелось изучить. Его манера сразу же дистанцироваться от других забавляла У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требований. Просто хочу подружиться с вами. Вы ведь мой фанат,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 недоумении. Тот автограф он давно куда-то бросил и забыл, он действительно не был фанатом. Но раз уж так сказали, Линь И не мог отказаться. Теперь у него будет еще один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это. Спасибо. Если будут проблемы, обращайтесь. Если захотите уйти из шоу-бизнеса,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с улыбкой смотрел на Линь И. Тот даже знал о его желании уйти из индустрии и даже не пытался его удержать. Это говорило о том, что Линь И не так уж сложен в общении, как он сам говорил. По крайней мере, он уважал других и не заставлял их делать то, что они не хотят. Например, его уход из шоу-бизнеса нанес бы убытки Тяньи, но Линь И даже глазом не моргнул, сразу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Фан Сюйяо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месту проведения церемонии. Линь И и его спутники пересели в специальную машину организаторов. Фан Сюйчэнь недовольно смотрел на У Лэя. Этот повеса должен держаться подальше! Это наш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не мог войти внутрь, но у машины он еще раз напомнил Фан Сюйчэню: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в игру, так что охрана на тебе. Защищай мою работу,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Сюйчэнь, шутя,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Цяо Доу, большой босс скоро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и Фан Сюйчэнь появились вместе, медиа сразу же устремились к ним, ожидая сенсации. Но за ними шел У Лэй, и все трое ехали в одной машине, что вызвало еще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который смотрел трансляцию прямо с самолета, яростно разорвал карточку с автографом. Этот мерзкий У Лэй! Если бы не эта карточка, он бы и не знал, сколько людей интересуются его женой! Поэтому Фан Сюйяо мчался из Пинчжоу в Шанхай, чтобы раздавить У Лэя, этого «любовника», и заодно расправиться с Хэ Сянцянем, этим извращенцем, а также с тестем, который осмелился напасть на 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устрашающей, что водитель такси чуть не вызвал полицию. Видя, как секретарь и помощник держатся подальше от своего босса, водитель решил, что везет главаря мафии, и дрожащей ногой нажимал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зная, что Фан Сюйяо мчится за ним из-за несуществующего соперника, по указанию сотрудников занял свое место. Среди окружающих артистов были и представители медиакомпании Тяньи. Линь И лишь кивнул в ответ на их улыбки, не желая углубляться в разговоры. Сотни камер были направлены на него, и в любой момент могла появиться сенсационная новость. Некоторые артисты сами заказывали такие новости ради славы, и Линь И не хотел становиться их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заставило многих задуматься о его статусе. Организаторы, неизвестно с какой целью, посадили Линь И рядом с Линь Цзытао. Отец и сын оказались рядом, и камеры сразу же устремились к ним, ожидая скандала. Лучше всего, если они поссорятся или даже подерутся — это будет отличный материал для новостей. Некоторые камеры были направлены прямо на их лица, чтобы запечатлеть малейшие признаки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И, когда подошел Линь Цзытао, просто опустил голову и достал телефон,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увидев сына, слегка удивился. Сев, он с озабоченным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есть время? Нам нужно хорошенько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Цзытао выглядел как отец, пытающийся восстановить отношения с сыном. Его глубокий взгляд и кажущееся раскаяние вызвали у Линь И внутреннюю усмешку. Притворство! После стольких лет с Лю Ваньцзюнь он научился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— Линь 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больше ничего не сказал, а Линь И не стал продолжать разговор. Церемония продолжалась, и когда Фан Сюйчэнь поднялся на сцену, Линь И с улыбкой снял его на телефон. Фан Сюйчэнь специально повернулся к камере полным лицом, демонстрируя свою самоуверенность, как и его брат. В обоих читалось: «Я самый красивый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Линь И привлек внимание медиа. Все начали предполагать, что Линь И хорошо принят в семье Фан, особенно с младшим братом. Как только Линь И возглавил Тяньи, Фан Сюйчэнь перешел в его компанию, и они даже ехали вместе, что говорило об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 около полуночи, и Линь И, не сказав ни слова Линь Цзытао, встал и ушел. Медиа тут же запечатлели печальное выражение лица Линь Цзытао, и тихая драма начала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оставался равнодушным, не обращая внимания на камеры и Линь Цзытао. Артисты и их менеджеры общались между собой, пытаясь привлечь внимание режиссеров и медиа, но Линь И сразу же покинул зал, как будто ушел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артистов хотели подойти к нему, но боялись произвести плохое впечатление. С тех пор как он возглавил Тяньи, стало ясно, что Линь И, хоть и был внимателен к работе, в обычное время мог быть дружелюбным, но если попасть ему под горячую руку, последствия могли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Тяньи, со времен старейшины И, существовало негласное правило: если ты талантлив и не лезешь в интриги, ты рано или поздно добьешься успеха. Но если ты пытаешься подлизаться к боссу и унизиться, то старейшина И, с его внешней мягкостью и внутренней строгостью, первым же тебя уничтожит, не оставив шансов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И, получив награду, просто ушел, и никто не осмелился его остановить. Выйдя из зала, он направился к выходу, где его ждал Цяо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увидел, как Цяо Доудоу стоит у дороги, держа в руках огромный горячий печеный батат, и его настроение сразу улучшилось. Этот парень, не обращая внимания на окружающих, с аппетитом ел, несмотря на поздний час. Ему было всего лет семнадцать-восемнадцать, и он, как ребенок, отрывал кусочек батата, дул на него и тут же отправлял в рот, видимо, он был еще горячим. Линь И улыбнулся, видя, как он терпеливо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заметив Линь И, с гордостью достал из кармана маленький батат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который продает бататы, подарил маленький. Хотите попробовать? Очень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улыбкой поблагодарил и, хотя не стал есть, взял батат в руки, чтобы согреть их. Ма Чжиюань подогнал машину, и Линь И сел внутрь. Видя, как Цяо Доудоу с аппетитом ест, он вдруг тоже почувствовал голод. Разломив батат пополам, Линь И попробовал кусочек и с удивлением приподнял брови. Действительно,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увидев его реакцию,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вы даже батат едите с таким изяществом! Ешьте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 замешательстве. Разве не можно подавиться?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