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Добравшись до отеля, Линь И как раз доел маленький сладкий картофель, который держал в руках. Он попросил Ма Чжиюаня отогнать машину на парковку, а сам вместе с Цяо Доудоу вышел у входа в отель. На улице уже похолодало, и пешеходов было мало. Напротив отеля работали только одна кашеварня и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сразу направился в кашеварню, заказал две порции красной бобовой каши и усадил Цяо Доудоу, чтобы тот тоже поел и заполнить пустоту в желудке. После того как Цяо Доудоу съел полтора килограмма печеного сладкого картофеля, он выпил еще и миску каши, пока не почувствовал, что больше не может. Он похлопал себя по животу и уставился в окно, отвлекаясь от ощущения сытости, тепла и переполненности...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просто так смотрел по сторонам, и неожиданно его взгляд уловил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Линь И, который как раз добавлял сахар в кашу, и подмигнул, указывая на улицу. Линь И недоуменно повернул голову и увидел черный внедорожник с закрытыми номерами, остановившийся у входа. Из машины вышли четверо мужчин. Из-за холода все были в шапках и масках, так что их лиц не было видно. Пальто на них были объемные, видимо, что-то было спрятано внутри. Цяо Доудоу заметил, что все они невольно бросили взгляд на Линь И, особенно когда только вышли из машины. Это подсознательное движение заставило его насторожиться — их целью был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положил ложку. Увидев настороженный взгляд Цяо Доудоу, он почувствовал странное предчувствие. Эти люди, скорее всего, пришли за ним. Но зачем? Ради денег? Или он кого-то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видя, что Линь И еще не допил кашу, пододвинул к нему сахарницу и с напускной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спокойно. Кто посмеет тебя тронуть, того я разберу!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взглянул на него, усмехнулся и добавил еще ложку сахара, медленно помешивая кашу. Его движения были изящными и завораживающими, так что две официантки не могли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с воодушевлением смотрел на Линь И, сжимая кулаки. Он думал про себя, что его «золотая жила» ярче, чем у других, и ее нужно беречь. Ведь если что-то случится, это будет не только предательство по отношению к Линь И, который столько раз его кормил, но и к боссу Фану, который платит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без колебаний вошли в кашеварню и направились прямо к Линь И. В несколько шагов они окружили его. В зале уже почти никого не было, только владелец и две официантки, которые, увидев эту сцену, испугались и спрятались за столами, пытаясь позвонить в полицию. Один из мужчин в черном опрокинул стол и тихо сказал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если шевельнешься, отрежу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 бровь, доел последний глоток каши и достал из кармана белоснежный платок, медленно вытирая губы. С самого начала он не удостоил этих людей даже взглядом. Не потому, что был слишком самоуверен, а потому что доверял выбору Фан Сюйяо. Естественно, Цяо Доудоу был найден Фан Сюйяо, и он сказал, что сможет защитить его. Это давало Линь И странное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хоть и был болтлив, несерьезен, имел кучу недостатков и любил похулиганить, а иногда вел себя как ребенок, но никогда не действовал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подошел к Линь И сзади и попытался положить руку ему на плечо,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Пошли, наниматель хочет видеть тебя целым и невредимым. Мы не хотим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взял палочку и бросил ее, ударив мужчину по руке. Его голос был мягким и детским, но слова звучали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свою грязную лапу! Испачкаешь одежду — не отмоешь!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рассмеялся, явно презирая: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малыш? Уже от груди отлучился?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встал и дал Цяо Доудоу знак. Выходи на улицу, здесь мало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хмыкнул, но не стал спорить. Мужчины, увидев, что Линь И не сопротивляется, тоже не стали его трогать, окружив его со всех сторон. Видно, что у них был опыт в похищениях.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огляделся, взял Цяо Доудоу за запястье, словно успокаивая,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был невысоким и хрупким, с детским лицом, острым подбородком, большими глазами и маленьким носом и ртом. Недавно Линь И уговорил его сделать стрижку «арбуз», так что он выглядел как старшеклассник. При росте 165 см он казался ребенком, прижавшимся к Линь И. Четверо мужчин не воспринимали его всерьез. Честно говоря, они считали, что этот ребенок просто «бонус» при похищении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все изменилось. Как только Линь И вышел за дверь, Цяо Доудоу резко подпрыгнул. Несмотря на свой небольшой рост, он обладал удивительной прыгучестью. Прежде чем похитители успели среагировать, он ударил ногой по затылку мужчины справа от Линь И. Линь И услышал хруст, и мужчина беззвучно рухнул на землю,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непроизвольно сглотнул, глядя на Цяо Доудоу с восхищением. Этот ребенок действительно был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удивление Линь И только начиналось. В следующую секунду Цяо Доудоу толкнул его в сторону, где никого не было. Линь И ударился спиной о рекламный щит, а когда поднял голову, увидел, что Цяо Доудоу, используя силу отталкивания, не упал на землю, а ударил правой пяткой по переносице мужчины сзади. Это был удар всем телом, и Линь И почувствовал, как ему стало больно. Мужчина закричал, его шарф слетел, а из носа хлынула кровь. Он упал на землю, держась за лицо и крича от боли. Линь И мельком увидел, что лицо мужчины деформировалось.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облизнул губы и потер живот. В конце концов, босс Фан сказал, что если никто не умрет, то ничего страшного. А если что-то случится, он сможет все уладить. Так чего же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увидел, как Цяо Доудоу с легкостью бросил через плечо мужчину ростом под два метра, безжалостно наступил ему на грудь, а затем прыгнул и ударил другого. Он вздохнул с облегчением и даже достал телефон, чтобы снять «героические подвиги» Цяо Доудоу. Но, снимая, он неожиданно заметил в кадре еще одного человека, который заставил его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в тапочках и пальто, который бесцельно бродит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пришел в номер Линь И, принял душ и переоделся. Он хотел сделать Линь И небольшой сюрприз. Он преодолел тысячи миль ради своего любимого, хотя отсутствовал всего три дня. Разве тот не должен был обрадоваться и броситься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И все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сказал, что Линь И ушел раньше, и по времени уже должен был быть в отеле. Но прошло уже пятнадцать минут, а Линь И все не появлялся. Фан Сюйяо забеспокоился. Его любимый был слишком красив, вдруг его схватили хулиганы? Он помнил, что многие заглядывались на его красоту. Не выдержав, он вышел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увидел, как на улице кто-то дерутся. Небольшого роста парень, который явно одерживал верх, выглядел очень знакомым. Присмотревшись, он узнал Цяо Доудоу!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моргнул. Если здесь Цяо Доудоу, то где его прекрасный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что Фан Сюйяо подошел, мысленно выругался. Идиот, разве не видишь, что дерутся? Зачем лезешь в драку? Он хотел подойти, но его схватила за рукав внезапно появившаяся 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это опасно! У них есть оружие! Спрячьтесь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мужчина достал из-под одежды палку. В темноте можно было увидеть, как она блестит, видимо, по ней шел ток. Трое, которых Цяо Доудоу уже сбил с ног, даже не успели достать оружие, что, в общем-то,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достал оружие, Цяо Доудоу также цокнул языком. Линь И оттолкнул девушку, подбежал к первому упавшему мужчине, сорвал с него одежду и вытащил оружие. Он только хотел крикнуть Цяо Доудоу, как тот уже схватил запястье мужчины. Раздался хруст костей и крик боли. Цяо Доудоу забрал оружие и наступил на лицо мужчины. Линь И вдруг подумал, что они не так уж и несправедливо пострадали, ведь даже если бы они достали оружие, оно бы им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Доудоу бил только по лицу и шее, возможно, потому что его ноги были слишком коротки, чтобы дотянуться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