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Цзюэ достал из внутреннего кармана карманные часы, на которых была фотография его и Линь И. На снимке юноша улыбался, уголки его губ слегка приподняты, а тонкие губы изгибались в соблазнительную дугу, заставив взгляд Ань Цзюэ потемнеть. В юности Линь И редко улыбался, но никогда не скупился на улыбки для него. Это была его вина — Линь И так ему доверял, а взамен получил предательство. Теперь он, наверное, ненавидит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— это еще ничего. Хуже, если даже ненависти не останется. Вот это было бы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хочет вернуться, извиниться, загладить вину, но Линь И не дает ему шанса. Что делать? Та кровожадная импульсивность в сердце снова поднимается, и он не может ее сдержать…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госпожа Фан принесла завтрак в палату. Открыв дверь, она увидела, что шторы все еще задернуты, и в комнате царит полумрак. Ее сын одной рукой обнимал Линь И, на коленях лежал ноутбук, а на лице читалось какое-то скрытое выражение, словно он что-то замышлял, время от времени другой рукой нажимая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подошла и посмотрела. Линь И все еще спал, даже уши были укрыты одеялом, видна была лишь половина его лица, покрасневшего от сна. Узкий подбородок и идеальный профиль были скрыты одеялом, а высокий нос выглядел привлекательно с любого угла. Особенно длинные, густые и слегка загнутые вверх ресницы вызывали у нее зуд в пальцах — так и хотелось их потрогать. Фан Сюйяо, увидев, что мать собирается устроить беспорядок, быстро схватил ее руку и с недовольством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он очень устал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ткнула сына в лоб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он устал, но все равно не отстаешь от него. Если ничего серьезного, давай выпишемся. Хочешь встретить Новый год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кивнул. Действительно, пора домой, пора заняться делами. Но так жаль уезжать — он еще не до конца завоевал сердце своей «супруги».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травме он уже сгладил острые углы в отношениях с Линь И, и результат превзошел его ожидания. Как сейчас, например, Линь И уже мог спокойно спать рядом с ним. Потрогав свою руку, Фан Сюйяо цокнул языком. Ну да, мужчина должен быть жестким с собой, иначе не женишься. В тот момент он мог бы уклониться, но ради того, чтобы разрушить ледяную стену вокруг Линь И, он пошел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Фан, увидев эту скрытую усмешку на лице сына, снова ткнула его в лоб. Как она могла родить такого негодяя? От кого он унаследовал эту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этот шорох, нахмурился и открыл глаза. Увидев госпожу Фан, он смущенно улыбнулся, а его слегка жалобный тон больше походил на каприз: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почему вы меня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Фан, увидев сонное выражение на лице Линь И,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наших троих сорванцов нет такого послушного, как ты! Когда ты наконец назовешь меня мамой, я обязательно подарю тебе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не стала настаивать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выпишемся сегодня днем. Я попрошу кого-нибудь помочь вам собрать вещи. Как раз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добавил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время для семейного воссоединения…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посмотрел на Фан Сюйяо, надел тапочки и пошел умываться. Фан Сюйяо собирался разобраться с организатором похищения, и это было довольно жестоко — специально выбрать для этого Новый год. Это не убьет человека, но точно доведет до бешенства. Впрочем, он не против помочь — если уж наказывать, то на полную катушку! Не дать противнику шанса на восстановление. Линь И был уверен, что Фан Сюйяо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закончил, госпожа Фан уже достала еду. Фан Сюйяо встал с кровати, чтобы помыть руки. Линь И, увидев, как тот неуклюже одной рукой надевает одежду, помог ему аккуратно снять пижаму, надеть рубашку и застегнуть пуговицы. Фан Сюйяо, пока Линь И наклонялся, чтобы пододвинуть тапочки ногой, подмигнул матери. Видишь, какая у меня заботливая «супруга»!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скривилась, внезапно пожалев Линь И. Такой хороший парень, какой же грех он совершил, чтобы попасться на глаза ее негодяю сыну? Этот парень, когда злится, не щадит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сам? — Линь И не стал думать много, увидев, как Фан Сюйяо идет в ванную, и с некоторым беспокойством последовал за ним, остановившись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услышал, как Фан Сюйяо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на брюках застряла, зайди,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 Где именно находится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Линь И вздохнул и с неохотой вошел в ванную,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штаны не можешь надеть, на что ты вообще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пациент, ты не можешь требовать от меня нормальных стандартов. Я не левша, левой рукой неудобно, — оправдывался Фан Сюйяо, сам выглядевшим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двигайся, — Линь И посмотрел на то место, не зная, как подступиться. Кто бы мог подумать, что молния может застрять в нижнем белье? Это просто… Линь И попробовал протянуть руку, глядя на выпирающую часть, но не знал, как действовать. В конце концов он стиснул зубы, одной рукой схватил молнию, а другой большим и указательным пальцами ухватил крошечный уголок нижнего белья Фан Сюйяо. Несколько попыток, и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сдерживая смех,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побыстрее? Мы же мужчины,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скривился, решив закончить дело быстрее. Одной рукой он схватил нижнее белье Фан Сюйяо, другой — его брюки, и резко потянул за ткань, застрявшую в молнии. Из-за слишком сильного рывка его рука задела не то место, и Фан Сюйяо вскрикнул, не преминув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береги мое счастье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схватил его… ой! — Фан Сюйяо хотел продолжить, но Линь И, покраснев от стыда, ударил его в живот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Пошевеливайся, инвалид,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увидев, как Линь И выходит, дрожа, даже забыл о боли в животе. Он хотел рассмеяться, но заметил, что задняя часть шеи Линь И покраснела, и даже мочки ушей стали розовыми. Тот импульс, который Фан Сюйяо с трудом подавил, снова начал подниматься. Когда Линь И подошел к нему, он уже сдерживался, но теперь, после прямого контакта… Фан Сюйяо закрыл глаза, стараясь подавить свое желание, и глубоко вздохнул. Революция еще не завершена,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И, после нескольких уговоров госпожи Фан, съел лишь пару кусочков. Ощущение от того прикосновения не покидало его, но человек рядом с ним, казалось, ничего не замечал и даже серьезно спросил, не заболел ли он. Линь И снова вспомнил тот кошмар, где грибы-мутанты гнались за ним, чтобы укусить. Сцена была ужасной, и после того, как он увидел этот «большой бугор», аппетит совсем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все убрали, госпожа Фан села на кровать и начала подпиливать ногти сыну. Да, именно подпиливать.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всегда был занят. Чтобы облегчить бремя старейшины И, он изо всех сил старался наладить дела в компании, а также подставлять семью Линь. У него и так не хватало сил, а теперь Фан Сюйяо ухватился за возможность приставать к Линь И. Госпожа Фан, жалея Линь И, не могла больше терпеть и, сидя на кровати,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подпилю ногти!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посмотрел на свои уже подстриженные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вчера только что подстригал,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приподняла свои изогнутые брови и с легкой угрозой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подпилю еще раз, чтобы ты больше не лез к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— подпиливание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уже был на грани безумия, когда за дверью медсестра сообщила, что пришли посетители, и спросила, принять ли их. Фан Сюйяо сразу оживился. Неужели пришли познакомиться с моей «супругой»?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мягко спросила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кто они? Есть визитки?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это отец и брат господина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успела закончить, как Линь И поднял голову из документов, подумав, что Линь Тайчжи действительно любимый сын Линь Цзытао, везде его таскает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с интересом фыркнула и перестала мучить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зайдут. Раз уж пришли, все-таки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сожалением посмотрел на госпожу Фан и смущенно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вы… Не могли бы вы не так волноваться,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