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и послушный вид невольно улучшил настроение Цинь Яна, и он сам протянул руку, чтобы помочь Цзян Юю найти карманы на его синей куртке. Цзян Юй тут же перестал ерзать, послушно подняв руки, в которых держал конфеты, и сидел смирно, позволяя Цинь Яну искать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носил Цзян Юй, была старого фасона, похожего на китайский костюм «чжуншаньчжуан», с четырьмя карманами: два верхних были декоративными, а два нижних — глубокими и широкими. Когда-то темно-синяя ткань уже выцвела от многочисленных стирок, а брюки были мятыми и грязными. На ногах у него были кеды «Цзефан», покрытые грязью и явно не по размеру, вероятно, они принадлежали его покойной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открыл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осторожно положил все конфеты в карман, затем провел рукой по набитому карману, и в его глазах постепенно появились радость и удовлетворение. Он сжал губы,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посмотрел на Цинь Яна, затем опустил глаза на карман, снова поднял взгляд на Цинь Яна и снова посмотрел на карман. Повторив это несколько раз,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кивнул, его растрепанные волосы покачивались в такт движению: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если я буду играть с братом Цинь Яном, то другие меня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Юя часто обижали деревенские дети, и его бабушка просила Цинь Яна присматривать за ним. За это она часто варила ему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нахмурился, размышляя. С тех пор как в 1984 году его отец стал инвалидом, он перестал играть с деревенскими детьми и начал с раннего утра до позднего вечера ходить с матерью в горы, чтобы собирать все, что можно было продать. С тех пор он больше не видел Цзян Юя. Позже, в 1987 году, его мать уехала из деревни, оставив их троих, и он начал искать работу в соседних деревнях ради еды. Со временем он уехал все дальше, в город, и за все это время у него не было никаких контактов с Цзян Юем. Поэтому тот факт, что Цзян Юй помнил его имя и четко произнес его, удивил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Цзян Юя, а тот с радостью смотрел на него. Затем Цзян Юй снова опустил глаза на карман с конфетами. Цинь Ян вдруг понял, что Цзян Юй вовсе не глуп. Он не только умеет читать эмоции, но и вежлив, умеет говорить спасибо. Даже если он очень хочет конфет, он не станет есть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достань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засунул руку в карман, вытащил одну конфету, осмотрел ее и протянул Цинь Яну, предлагая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забрал конфету и начал аккуратно разворачивать обертку. Затем он положил белую молочную конфету в рот, держа ее в левой щеке, отчего она надулась. Он улыбнулся Цинь Яну, прищурив глаза, и начал самостоятельно разглаживать обертку, складывая ее несколько раз, тихо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присел перед ним, наблюдая за тем, как он складывает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повернулся на звук, а Цзян Юй вздрогнул от неожиданности, его взгляд, как у испуганного оленя, устремился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заметил это, и в его сердце закралось беспокойство. Сколько же раз его пугали, чтобы он стал таким бдительным?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оказалась Цинь Фэн. Она несла в руке мешок, наполовину заполненный чем-то, и, войдя, собиралась что-то сказать, но увидела настороженного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Брат, почему этот дурачок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его обижают, и никто за ним не присматривает, поэтому привел его домой, — объяснил Цинь Ян, вставая и подходя к ней. Он открыл мешок и увидел, что там была кукурузная мука. — У кого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Ма, — ответила Цинь Фэн, глядя на Цзян Юя с жалостью. — Этот дурачок очень несчастный. С тех пор как бабушка Ян умерла полмесяца назад, он каждый день спит в куче соломы у входа. Брат, ты не думаешь, что его родители бросили его? После смерти бабушки они так и не вернулись. Может, они тоже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Цзян Юя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Дядя Чжу не навещал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Навещал. Дядя Чжу даже забрал его к себе домой, сказал, что усыновит. Но через пару дней дурачок сам вернулся, а на шее у него появилось много царапин. Думаю, это Чжу Тинтин поцарапала. Она всегда дерется, любит царапаться. Я тоже от нее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Цинь Ян. — Теперь он будет временно есть с нами. Пойди, вскипяти воды, я его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возражала, даже была рада. Она весело согласилась и пошла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раздался голос отца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хочешь, чтобы он ел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Цзян Юя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еле-еле наедаешься, а еще хочешь кормить постороннего! Ты ищешь проблем? — крикнул из комнаты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очаг давно не использовался. С тех пор как Цинь Ян уехал на заработки, Цинь Фэн и их отец питались у бабушек. Им приходилось платить за еду, а Цинь Фэн часто сталкивалась с презрением со стороны бабушек, живя в тяжелых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было трудно разжечь, так как его давно не использовали. Кукурузные початки, брошенные в огонь, никак не загорались, а только наполняли дом густым дымом. Цзян Юй, увидев это, не побежал проветриться, а подошел к очагу и начал вместе с Цинь Фэн дуть в огонь, надувая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его останавливать, а только попросил Цинь Фэн присмотреть за ним. Сам он взял деревянное ведро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сбегал несколько раз, чтобы наполнить домашний бочонок водой. Едва он поставил коромысло, как его бабушка с трудом выкатила на двор полутораметровый глиняный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бочонок во дворе, огляделась на дымящийся дом, затем вернулась в дом, взяла сломанную бамбуковую щетку и начала чистить бочонок. Чистя, она громко ругалась, обращаясь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старый пьяница, меньше пить! Ты не слушал! Теперь сломал ногу и ничего не можешь делать. Ты спокойно лежишь в постели, а вся работа в поле и дома легла на меня, старую кость. Я одна должна носить воду, лучше бы я сломала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Фэн и Цзян Юй с тревогой и страхом стояли у очага, глядя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оставался спокоен. Он поставил ведра одно на другое, услышав намеки бабушки, но не стал ничего говорить. Он подошел к очагу, посмотрел на алюминиевую кастрюлю с кипящей водой, положил руку на плечо Цинь Фэн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носишь воду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кивнула,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воду ношу, и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глубоко вздохнул и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воду буду носить я. Пойди, найди мне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согласилась, побежала в комнату отца и принесла железные ножницы, которые передала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маленький стул и пошел к выходу, оглянувшись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последовал за Цинь Яном. Выйдя из дома, он увидел бабушку Цинь, которая грозно мыла бочонок, и, сжав плечи, спрятался за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заметившая Цинь Яна краем глаза, выпрямилась и, увидев, что он ведет дурачка,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зачем ты взял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останавливаясь и не глядя на бабушку,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Похожу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сидеть? — недовольно пробурчала бабушка. Она говорила одна, а Цинь Ян даже не предложил помочь ей с водой.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помоги мне принести несколько ведер воды. Дома нет воды, а потом нужно будет нагреть воду, чтобы обтереть твоего деда. Он все время лежит в постели, врач сказал, что нужно поддерживать гигиену, чтобы не было пролежней.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Ян, продолжая идти и выйдя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видя его равнодушие,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 воду, потом гуляй. Мне вода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ответил. Он повел Цзян Юя за пределы двора, к небольшой роще рядом с домом. Он посадил Цзян Юя на стул, снял с него синюю куртку и повесил ее на ветку дерева, затем начал подстригать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дул со всех сторон. Цзян Юй спокойно сидел на стуле, слегка дрожа. Хотя уже был май, температура все еще была нестабильной, и в дождливые дни в горах было особенно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