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что вспомнили обо мне, старина, — беззаботно улыбнулся Цинь Ян, бросив взгляд на Ян Чжуанчжуана и добавив с серьезным выражением лица. — Твой внук явно унаследовал твой характер: любит унижать слабых, боится сильных и обожает показуху.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Хэпина мгновенно потемнело. Он наклонился, подхватил Ян Чжуанчжуана на руки и крикнул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мелкий ублюдок! За что ты ударил моего внука без причины? Убирайся! Ты нежеланный гость в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Плачущий Ян Чжуанчжуан тут же присоединился к крику: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из нашего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 презрительной улыбкой посмотрел прямо в глаза Ян Хэпину: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внука ты не воспитываешь, так что я взял на себя обязанность преподать ему урок, чтобы он, когда вырастет, не стал таким же подлым, как ты. Не благодари меня, ведь я его двоюродный брат. Учить таких, как он, которые растут без воспитания, — это долг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Хэпин, его лицо искажено гневом, с презрением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себя родственником! Мы не хотим иметь ничего общего с семьей воров! Скажи, зачем ты ударил моего внука? Если не объяснишь, я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Объяснить? Хорошо, сначала ты объясни мне. — С этими словами Цинь Ян вытащил из-за спины робкого Цзян Юя и строго приказал. — Твой внук так изуродовал его ногу, а сегодня заманил его на задний склон, чтобы отобрать штаны и снова ранить его. Тебе нужно дать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Хэпин, ничуть не смутившись, с уверенностью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виноват, что он дурак? Сам виноват, что его обижают! Если он сам идет играть с моим внуком, то мне не нужно ничего объяснять. Если его обижают, пусть сам разбирается. Он сам ничего не может, так зачем ты лезешь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я его ударил, это тоже нормально, да? Пусть он попробует ответить мне тем же. — Цинь Ян усмехнулся и спросил Цзян Юя. — Ян Чжуанчжуан отбирал у тебя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нервно поднял голову, посмотрел на Цинь Яна, невольно надув губы. Видимо, он не хотел говорить. Он взглянул на Цинь Яна, увидел его серьезный взгляд и, дрожа от страха,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сказать. Ян Чжуанчжуан не разрешает мне говорить, иначе он натравит на меня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мягко уговаривал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говори. Я здесь, он не посмеет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Тогда брат Цинь Ян защитишь меня? — Цзян Юй с трудом выдавил слова, тихо схватил за палец Цинь Яна, его лицо сморщилось, и он с неохотой сказал. — У меня было три юаня, он их все забрал и еще пнул меня по заднице.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потер свою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 презрением посмотрел на Ян Хэпина: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юаня. Твой замечательный внук избил человека, вернул три юаня и снова забрал их. Что ты на это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Хэпин, как и прежде, с уверенностью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отдал! Он сам не смог сохранить! Какое это имеет ко мне отношение? Убирайся! Не ищи здесь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понимал, что продолжать спорить с таким человеком бесполезно, и холодно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 после драки не нужно объяснять, а действовать силой. Пусть твой внук будет осторожнее и больше не обижает Цзян Юя. И пусть не попадается мне на глаза, иначе я сам начну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Ян взял Цзян Юя за руку и вывел его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Ян Хэпин с презрением плюнул в сторону двора, а затем, схватив Ян Чжуанчжуана за ухо, строго сказал. — Впредь не связывайся с этим дураком. Если увидишь этого ублюдка Цинь Яна, обходи его стороной. Если ты его спровоцируешь и получишь, не приходи ко мне плакать,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Чжуанчжуан, ухо которого сильно болело,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 серьезным выражением лица, держа за руку Цзян Юя, вышел из каменного переулка. Остановившись у колодца на тропинке, он подумал и решил отправиться с Цзян Юем в город, чтобы купить ему лекарство для обработки ран и предотвратить заражение.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хромая, шел за Цинь Яном по глинистому полю, время от времени осторожно поглядывая на его лицо. После нескольких таких взглядов Цинь Ян заметил это и остановился, слегка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 решаясь посмотреть на Цинь Яна, яростно замотал головой, словно погремушка.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положил руку на его качающуюся голову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опустив голову, играл пальцами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очень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про себя, не зная, как его утешить, и, взяв Цзян Юя за руку,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в город, куплю тебе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Юя мгновенно загорелись, и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вот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показал три пальца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невольно улыбнулся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город была долгой, и Цзян Юй, с трудом переставляя ноги, быстро устал. Цинь Ян нес его на спине, а маленький дурачок, лежа на спине, время от времени радостно вертелся, смеясь при виде цветов шиповника на обочине дороги. Когда вдали пролетела птица, он долго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города, Цзян Юй, возбужденный дорогой, заснул на спине у Цинь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не стал его будить, а отнес в частную клинику, где положил на стул, чтобы врач осмотрел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увидев, что раны почти зажили, просто промыл их и велел Цинь Яну держать их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проснулся во время процедуры, чувствуя легкую боль в ранах, но не жаловался. После промывания он начал дуть на свои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вывел Цзян Юя из клиники и нашел небольшой магазинчик, где купил предметы первой необходимости: серное мыло, зубную щетку, пасту и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купил Цзян Юю несколько пакетиков кислой сливовой пудры, сухой лапши «Маленький енот» и несколько палочек фруктового желе. Цзян Юй, сглатывая слюну, смотрел на кучу закусок, а затем с благодарностью улыбнулся Цинь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Юй был глуповат, его душа была чиста, и даже его улыбка приносила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по городу, они наконец нашли место, где продавали овощи. Купив масло, соль и овощи, Цинь Ян нашел парикмахерскую в переулке и попросил пятидесятилетнего парикмахера подстричь его растрепанные волосы. Волосы были подстрижены коротко, с пробором на две восьмерки, что, в сочетании с его худым, решительным лицом, сделало его образ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сидел на маленьком стуле, ел кислую сливовую пудру маленькой пластиковой ложкой и с восхищением смотрел на Цинь Яна, искренне хваля: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Ян, ты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улыбнулся, заплатил и вышел из парикмахерской под недоуменным взглядом парикмахера, который не оценил его модную стрижку.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сложил все вещи в мешок и отправился домой. На полпути Цзян Юй снова отстал, и Цинь Ян снова понес его на спине, быстро идя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уже был вечер. Цинь Ян, не евший весь день, был голоден. Он помог Цинь Фэн приготовить ужин, а после еды отправился на большой луг Байфэнь, чтобы насладиться закатом.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как хвостик, следовал за Цинь Яном, с наслаждением ел кислую сливовую пудру. Когда Цинь Ян садился, он садился, когда вставал, он вставал, прилипчивый, как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ветерок и закат создавали прекрасную атмосферу. Цинь Ян снова почувствовал удовлетворение от своего решения. Он лежал на траве в рубашке, положив руки под голову, и с удовольствием отдыхал. Цзян Юй последовал его примеру, лежа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такую беззаботную жизнь, нужно было сначала избавиться от проблемы отсутствия земли. Если владелец угольного склада не проявит интереса к его предложению, придется искать другие способы. У него было около 240 юаней, что было достаточно для покупки небольшого участка земли, но до последнего момента Цинь Ян не хотел оставаться без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постукивая ногой, обдумывал способы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он постепенно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увидел, что уже совсем темно. Цинь Ян, чувствуя холод, посмотрел на Цзян Юя, который дрожал от холода и плохо спал рядом с ним, все еще крепко сжимая пакетик с кислой сливовой пудрой.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разбудил его и отвел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беззаботной жизни, и дома закончилась кукурузная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завтра было воскресенье, и Цинь Ян, посчитав свои сбережения в 200 с лишним юаней, решил купить немного зерна и одежду для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в деревне рано встали, чтобы отправиться на рынок с продуктами, включая бабушку и дядю Цинь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http://bllate.org/book/17698/1652169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