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 слишком давно не работал в поле. С другими задачами он справлялся бы легче, но управление быком и вспашка земли — это настоящее искусство, и ему действительно было сложно. Даже самые базовые команды он уже забыл. К счастью, этот старый бык был очень послушным, ему даже не нужен был кнут: он шел, когда человек шел, и останавливался, когда человек останавливался. Это избавило Цинь Яна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и Цинь Ян потратил целое утро, чтобы вспахать один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старого быка тоже явно рассеялось: когда они подходили к краям поля, он начинал щипать траву на дамбе, видимо, проголодавшись.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снял ярмо с быка, отвел его на другой, еще не вспаханный участок, чтобы тот мог поесть травы, и решил немного отдохнуть. К этому времени Цинь Фэн должна была принести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вокруг были покрыты густой растительностью, в лесу без умолку пели птицы. Погода была ясной, яркий солнечный свет освещал землю, наполняя душу и тело приятным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прищурился, оглядывая окрестности. Хотя он устал за утро, сердце его было наполнено удовлетворением. Он снял свои кеды «Цзефан», вытряхнул из них грязь и осмотрелся вокруг. Цзян Юй сидел на корточках неподалеку на дамбе, занятый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Цинь Ян увидел, что Цзян Юй выкапывал хауттюйнию серпом. Неужели он знал, что это за растение? У ног Цзян Юя уже лежала целая куча, видимо, он копал уже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Яна, Цзян Юй радостно схватил хауттюйнию и показал ему, словно демонстрируя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Цинь Ян, смотри, я накопал много «ушек»!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 так они называли хауттюйнию на их родине, потому что ее листья напоминали кошачьи уши. В это время года хауттюйния уже была старой и не подходила для салатов, но ее можно было пожарить, что уже было неплохим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 и машинально погладил его по голове в знак одобрения, затем присел рядом, наблюдая, как он копает. Через мгновение он вдруг осознал, что этот «дурачок» перестал называть его «братом». Кажется, вчера он тоже называл его по имени. Задумавшись об этом, Цинь Ян взглянул на сосредоточенного Цзян Юя, который что-то бормотал себе под нос, непонятно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серьезное бормотание казалось невероятно милым, и Цинь Ян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появилась Цинь Фэн, неся на спине мешок и корзину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Цзян Юй радостно вскрикнул, подбежал к ней, взял корзину и поднес ее к Цинь Яну, с нетерпением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это еда, которую нам принесли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местечко в тени, поедим там, — Цинь Ян взял у Цинь Фэн мешок с кормом и направился к быку.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радостью согласился. Он еще никогда не ел на улице, и это было для него в новинку. Он огляделся и увидел два дерева у подножия горы, куда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снова были кукурузная каша и жареная картошка. В картошке, кроме нескольких зубчиков чеснока, больше не было никаких приправ, но на вкус она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ел с большим аппетитом и даже подкладывал еду Цинь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приподнял бровь, с улыбкой глядя на этого милого «дурачка», а затем съел картошку. Цзян Юй сразу же засиял улыбкой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Цзян Юй захотел пить. Он посмотрел на Цинь Фэн, которая в это время собирала цветы белого клевера и плела венок,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Цинь Фэн! Пойдем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иди один, — ответила Цинь Фэн,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взглянул на Цинь Яна, который все еще ел. Ему явно хотелось позвать его, и Цинь Ян, конечно, заметил его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Юй, немного поколебавшись, решил не звать его и сам отправился к склону горы, чтобы напиться. После этого он вымыл чашку и набрал воды для Цинь Яна. Неуверенно спустившись вниз, он донес до Цинь Яна только полчашки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случайно увидев это,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«дурачок» умеет заботиться о других. Брат, ты думаешь, он действительно глупый или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взглянул на Цзян Юя, который с нетерпением смотрел на него, ожидая, пока он выпьет воду, и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живет очень просто. У него свой образ жизни. Скорее, он не глупый, а просто мыслит иначе, чем мы. Он живет более искренне, чем любой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«дурачка» чист и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Фэн ушла, Цинь Ян продолжил вспахивать землю. Солнце становилось все жарче, и Цзян Юй, устав бегать, пошел спать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закончив есть, вернулся к работе и больше не отдыхал, успев вспахать оставшиеся два участка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вернулись в деревню, уже стемнело. Цинь Ян велел Цзян Юю идти домой, а сам пошел возвращать быка и плуг.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дядя Чжу хотел поговорить с ним о Цзян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дворе, наслаждаясь прохладой, и дядя Чжу, куря трубку,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Юя ты будешь опекать. Несколько старейшин деревни сказали, что усыновление невозможно, так как его родители еще живы, хоть и не подают вестей. Но они согласились, чтобы ты обрабатывал его землю и участок горы. Условие — делиться урожаем с Цзян Юем пополам. Неважно, будешь ли ты обрабатывать землю один или вместе с ним.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возражал. Для него опека и усыновление были почти одним и тем же. В конце концов, Цзян Юй жил с ним, и делить урожай пополам было вполне справедливо.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согласен. Но пока его родители не вернутся, я буду его опекуном и буду отвечать за все, что касается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серьезно к этому относишься, — усмехнулся дядя Чжу. — Ты еще даже не женат, а уже ищешь себе хлопот. Если тебя это не пугает, я полностью поддерживаю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кармана лист желтой бумаги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составил договор. Здесь указано, что ты будешь опекать Цзян Юя и обрабатывать его землю. Также здесь указано расположение его участков и четверть горы. Договор будет действовать до тех пор, пока его родители не вернутся и не возьмут все обратно. Подпиши его, а потом сам осмотри участки. Вспаши и подготовь землю, чтобы можно было посадить урожай. Если понадобится бык,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 взял договор, быстро просмотрел его и уверенно подписал. Его подпись, «Цинь Ян», была написана с легкостью и изяществом, словно летящий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 взглянув на подпись,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такой красивый почерк! Даже красивее, чем у учителя Ма. Где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учился, просто практиковался.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ты мог учиться, ты бы точно добился успеха, — вздохнул Чжу Чаншань. — Жаль, что такой хороший парень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 это хорошо, но будь ты бедным или богатым, главное — жить так,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дядей Чжу еще некоторое время, Цинь Ян ушел домой перед тем, как они сели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Ян встал рано утром, чтобы осмотреть пять участков земли, принадлежащих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до самой смерти ухаживала за этими участками, но ушла внезапно, и земля осталась заброшенной. Урожай был собран, но на поле остались только стебли рапса. Почва была плодородной, и обрабатывать ее было несложно, особенно по сравнению с землей Ван Лаоэра.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пошел к дяде Чжу, чтобы взять быка. Хотя участки нужно было только вспахать, это заняло у него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восемь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земли нужно было решить, что сажать. Цинь Ян не стал тянуть, и, вернувшись домой, принял душ, планируя на следующий день отправиться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родители Цзян Юя, когда ему было девять лет, уехали на ярмарку в город и не вернулись, он стал очень привязанным. После того как бабушка несколько раз запирала его дома, он научился замечать, когда она собиралась выйти. Он стал очень чувствительным к ее действиям, и теперь, даже когда это был Цинь Ян, Цзян Юй сразу же понимал, что тот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чистил обувь и переодевался в более аккуратную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рано утром, только что одевшийся Цинь Ян снова оказался под пристальным взглядом Цзян Юя, полным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вздохнул, нашел ему хорошую одежду и обувь, и они вместе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вышли из дома, как их остановила бабушка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с недовольным выражением лица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я слышала, что ты купил участок Ван Лаоэра за 1 700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посмотрел на нее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