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Цинсун не смог сдержать смеха, наблюдая за поведением Цзян Юя, и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теперь, когда ты расплакался, стало стыдно? Ха-ха, ладно, тогда мы с твоей тетушкой пойдем первыми, а вы не забудьте прийти. В городке на площадке, не перепутайте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Ло Цинсун с женой удалились, а Цинь Ян, похлопав Цзян Юя по спине,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сосчитаю до трех, и если ты успокоишься, то отведу тебя в городок купить маринованного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Цинь Ян начнет считать, Цзян Юй, шмыгнув носом, поднял голову. Его глаза были красными, как у кролика, и он всхлипывая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Успокоился,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успокоился? — с улыбкой спросил Цинь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правда, — ответил Цзян Юй, глядя на Цинь Фэн. — И Цинь Фэн тоже купи маринованного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всем, — Цинь Ян не знал, плакать ему или смеяться. Видимо, только еда могла утешить этого простачка.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вернулась домой, переоделась, умылась и, не поужинав, взяла фонарик и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стемнело. Цинь Ян одной рукой держал фонарик, а другой вел Цзян Юя, который, в свою очередь, держал за руку Цинь Фэн. Они шли по глинистому полю, оба радостно подпрыгивая на ходу. Цзян Юй был счастлив из-за предстоящего угощения маринованным тофу, а Цинь Фэн — из-за того, что сможет не только поесть, но и посмотреть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быстро, и по дороге в городок встретили немало односельчан. Даже Ян Хэпин с семьей дяди Цинь Яна были среди них. Две семьи, держа в руках факелы, шли впереди, смеясь и болтая. Видимо, все они направлялись в городок посмотреть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которая до этого болтала без умолку, увидев Цинь Вэйго, сразу же замолчала и тихо сказала Цинь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спокойно кивнул и, взяв за руки обоих, обогнал семью дяди, выйдя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семьи, которые до этого весело болтали, увидев Цинь Яна и его спутников, мгновенно замолчали. Через мгновение детский голосок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вроде Цинь Ян, Цинь Фэн и тот дурачок. Они тоже идут смотреть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Вэйго тихо отчитал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дело, поменьше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Хэпин, наблюдая за удаляющейся троицей,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усыновил дурачка из семьи Цзян, и земля с горой теперь на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тетушка Цинь ехидно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еще купил землю у Ван Лаоэра. Видно, денег у него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Ян Хэпина с любопытством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что! Теперь понятно, почему земля Ван Лаоэра вдруг стала кем-то обрабатываться. Покупка этих участков обошлась ему в пару тысяч, да? Он вернул тебе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тетушка Цинь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поделаешь, если он не хочет возвращать. Не будешь же приставлять нож к его горлу, чтобы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Ян Хэпина цокнула языком, собираясь что-то сказать, но Цинь Вэйго вовремя оборвал вторую тетушку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тетушка Цинь недовольно хмыкнула, но больше не стала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идущий впереди, уловил обрывки их разговора, но в душе не испытывал никаких чувств. Когда заработает деньги, конечно, вернет.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в городок, и когда добрались туда, фильм уже шел некоторое время. Громкоговорители разносили диалоги и музыку из фильма, создавая особую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просмотр собралось много народу. Люди из окрестных деревень городка Дахэ стекались со всех сторон, и площадка была заполнена до отказа. Вокруг царила оживленная атмосфера, и множество торговцев продавали закуски. Такой простой и радостной атмосферы Цинь Ян не ощущал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сколько народу! — восторженно воскликнула Цинь Фэн, стоя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ближе, чтобы не потеряться, — Цинь Ян крепче сжал руку Цзян Юя и повел их через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больше становилось людей. Цинь Ян, будучи высоким, легко пробирался вперед, но Цзян Юй и Цинь Фэн, толкаемые со всех сторон, с трудом продвигались.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нескольких шагов, Цзян Юй и Цинь Фэн потерялись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Цинь Ян… Цинь Фэн пропала!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Ян остановился и огляделся. В море людей он не смог разглядеть Цинь Фэн. Он слегка нахмурился, но особо не беспокоился, ведь Цинь Фэн была вполне самостоятельной.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растерянно озирался, боясь смотреть на Цинь Яна, чтобы не получить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а вдруг Цинь Фэн украли плохие люди?..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украдут, она знает эти места. Будем смотреть кино или пойдем подождем ее на дороге? — Цинь Ян крепко держал Цзян Юя за руку, боясь, что тот потеряется в толпе. В отличие от Цинь Фэн, Цзян Юй не был знаком с этими местами, и если бы потерялся, то вряд ли смог бы найти дорогу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Беспокойный Цзян Юй тревожно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подождем Цинь Фэн, а то ее украдут.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 улыбкой посмотрел на него и, прикрыв его собой, вывел из толпы. Только они вышли к входу на площадку, как увидели Цинь Фэн, стоящую на небольшом возвышении и увлеченно смотрящую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повел Цзян Юя к ближайшим ларькам с едой, где потратил семь юаней на кучу закусок. Троица устроилась на том же возвышении, где стояла Цинь Фэн, и принялась есть, слушая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смотрела фильм с начала до конца, полностью погрузившись в происходящее. Цинь Ян же был равнодушен к фильму, для него главным было развлечь двух младших. Что касается Цзян Юя, то он вообще не обращал внимания на огромный экран, сделанный из белой ткани. Весь фильм он с упоением ел, а закончив с едой,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закончился, было уже около девяти вечера. Цзян Юй, прислонившись к Цинь Яну, сладко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шли втроем. В толпе так и не удалось встретить Ло Цинсуна с женой. Цинь Ян нес на спине Цзян Юя, а Цинь Фэн шла сзади, освещая путь фонариком. Она все еще была полна энергии и с восторгом обсуждала с Цинь Яном сюжет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Ян не стал будить крепко спящего Цзян Юя, сам собрал вещи и отправился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дамбе было мало людей. Сельскохозяйственные работы уже завершились, и дел было немного, зато пасущихся коров оказалось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копая землю, наблюдал за мирно жующими коровами и задумался, не стоит ли купить скотину для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все утро, обрабатывая участок в одиночестве, а к полудню, когда он отдыхал, к нему пришли Цинь Фэн и Цзян Юй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увидев Цинь Яна, сразу же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ты, ты не разбудил меня. Это потому что я плохо работаю?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стал объяснять, а вместо этого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звал тебя, но ты спал так крепко, что я решил пойти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смущенно нахмурил свои аккуратные брови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я, я не слышал. Цинь Ян, может, в следующий раз позовешь меня громче? Тогда я точно проснусь.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смеясь, взял обед, который протянула ему Цинь Фэн, и нежно потрепал Цзян Юя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позову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Цзян Юй радостно улыбнулся, а затем, почесав голову, побежал в поле, взял мотыгу и начал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участок они закончили за час. Цинь Ян не спешил домой, и, увидев у подножия горы дикие цветы, решил немного отвлечься. Он повел двоих младших собирать дикие растения, а затем, вернувшись домой, нашел несколько старых горшков, наполнил их землей и посадил туда собранные цветы. Расставив горшки на заборе, он создал довольно живописный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Цинь Ян отвел Цзян Юя в соседний дом, чтобы переночевать. Проходя через грязную и беспорядочную главную комнату, он вдруг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масляную лампу на стол, Цинь Ян спросил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жить здесь или у меня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послушно снял обувь и одежду, оставшись в одних трусиках.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жить здесь. У тебя дома есть бабушка, она такая строгая, я ее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будем жить здесь, но в доме много вещей, которые нельзя использовать. Я перенесу их в другую комнату.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уютно устроился в постели и, глядя на Цинь Яна своими яркими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будешь жить здесь? Мы будем жить здесь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тоже улыбнулся, снял рубашку и брюки, задул керосиновую лампу и лег в постель, оставшись в одних трусах.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извиваясь, как червячок, пододвинулся к Цинь Яну и, с наслаждением вздохнув, устроился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Цинь Яна коснулась нежной и прохладной кожи Цзян Юя, его тело на мгновение напряглось, и в груди пробежало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настолько привыкли друг к другу, что спали, обнажившись. Каждый раз, когда они ложились спать, Цзян Юй сам пододвигался к Цинь Яну, и ощущение их тел, соприкасающихся друг с другом, всегда вызывало у Цинь Яна странное чувство. Он не испытывал отвращения, наоборот, ему это даже нравилось. Но все же, два мужчины, спящие так близко, — не слишком ли это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Цзян Юй делал что-то подобное, Цинь Ян задавался этим вопросом. Но, вспоминая, что перед ним всего лишь простодушный человек, который ничего не понимает и просто хочет быть рядом с тем, кому доверяет, он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