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бормоча что-то себе под нос, быстро заснул. В его маленькой голове не оставалось места для забот, и засыпал он всегда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и тихое дыхание Цзян Юя, Цинь Ян тоже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Цзян Юя, на следующий день Цинь Ян начал приводить в порядок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заботиться о Цзян Юе, этот дом должен был стать их постоянным жилищем, а не просто местом для сна. Цинь Ян планировал жить здесь долгое время, чтобы использовать хлев по обе стороны дома для содержания скота. Это позволило бы собирать навоз, который пригодился бы в будущем для удобрения полей. Именно это и было его конечной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главной комнаты находилось по одной комнате. Одну использовали для приготовления пищи и приема гостей, а другую, главную комнату, никогда не открывали. Старик с простодушным парнем жили здесь, и большего им и не требовалось. Цинь Ян перенес кровать, на которой раньше спала бабушка Цзян, в комнату с печью, открыл дверь главной комнаты и запер дверь в комнату с печью. Теперь вход и выход осуществлялись через две деревянные двери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доме Цзян была простой, но в наличии были стол и стулья. Цинь Ян и Цзян Юй убрались во всех комнатах и во дворе, приведя все в порядок и чистоту. Внутренняя комната, где стояла только одна кровать, теперь казалась очень просторной. После уборки Цинь Ян использовал оставшиеся во дворе доски, чтобы сделать простую вешалку для одежды и полку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оставалось только дождаться дня ярмарки, чтобы купить скотину и разместить ее в хлеву.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Цинь Ян не сидел без дела. Сначала он отремонтировал хлев, установил замки, затем перестроил забор и выделил небольшой уголок во дворе, куда насыпал земли, чтобы посеять овощи. В конце он сходил в лес, накопал диких цветов и трав, посадил их в горшки и расставил вокруг двора. Таким образом, двор стал выглядеть почти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из семьи Цинь, проходя мимо, конечно, заметили изменения во дворе Цзян. Увидев, как он заботится о чужом доме, они начали обсуждать поведение Цинь Яна. Но Цинь Ян был безразличен к их словам. С тех пор как он решил жить для себя, он перестал обращать внимание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наконец наступил день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Яна оставалось всего около четырехсот юаней. Он взял с собой триста и отправился в городок вместе с Цзян Юем и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специальное место для торговли скотом. Земля была покрыта навозом и сеном, воздух наполнял резкий запах, но со временем к нему привыкаешь. Здесь было не так много людей, как на других рынках, поэтому Цинь Ян не беспокоился, что Цзян Юй потеряется, и позволил ему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рынок, осмотрев различных животных, но Цинь Ян пока не мог решить, что именно купить, и решил спросить мнение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понимая смысла содержания скота, восхищался всем подряд. Когда Цинь Ян спросил его, он указал на клетку с черными щенками и, глядя на Цинь Яна сияющими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мо... можно купить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Яна, Цинь Фэн, жалея деньги брата,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зачем тебе собака? Это же пустая трата денег и еды. А если она тебя укусит? Брат, давай купим поросенка. Вырастим его, а потом продадим и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возражать, а Цзян Юй, услышав слова Цинь Фэн, понял, что сказал что-то не то, и сжал губы,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Юй с запозданием повернулся к Цинь Яну, а затем честно ответил. — Да…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себе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 загорелись, но он с сомнением посмотрел на Цинь Фэн, перебирая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щенки дорогие, у тебя же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объяснять, а просто подошел к продавцу собак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немного поколебавшись, не смог устоять перед соблазном и радостно побежал выбирать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потратил шесть юаней на покупку маленького черного щенка. Цзян Юй, счастливый, взял пугливого щенка на руки и начал разговаривать с ним, пока тот время от времени поскуливал.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двух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хватит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оглядываясь по сторонам,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хватить. Еще посмотрим, есть ли телята. Если цена подходящая, то купим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рынок, Цинь Ян остановился у продавца поросят и начал с ним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 продавали как по весу, так и на глаз. Размеры варьировались от тридцати до пятнадцати-шестнадцати цзиней. После долгого торга Цинь Ян договорился о цене в три с половиной юаня за цзинь и купил двух поросят весом около двадцати цзиней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поросенка, самец и самка, обошлись ему в сто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оставил двоих присматривать за поросятами, а сам отправился искать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обойдя весь рынок, он не нашел ни одного продавца коров. Неудивительно, ведь в те времена мало кто хотел продавать скот, используемый для вспашки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теленка он не нашел, зато обнаружил продавца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Ягнята были очаровательными, белоснежными, с красными ленточками на шее. Цинь Ян сразу решил купить двух для разведения. В то время как другие пасли коров и лошадей, он будет пасти овец. Он подошел к продавщице и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 тоже продавали по весу, и после переговоров цена оказалась на полюаня дешевле, чем за поросят. Цинь Ян купил двух ягнят, тоже самца и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ягнят обратно к Цзян Юю и Цинь Фэн, но по пути встретил продавца гусят. Цинь Ян решил не упускать возможность и купил шесть гусят. Таким образом, из трехсот юаней у него осталось лишь несколько десятков. Он потратил еще десяток на сладости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оказался нелегким. Трое человек управлялись с двумя ягнятами, двумя поросятами, клеткой с гусятами и щенком. Это было похоже на настоящую битву. Цинь Ян то ловил поросят, разбегавшихся в разные стороны, то возвращал ягнят, которые пытались съесть зерно на обочине. Минуты покоя не было, но все трое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односельчан, которые, увидев, сколько скота купил Цинь Ян, не могли скрыть зависти. Вернувшись в деревню, они быстро разнесли весть 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загнали животных в хлев в доме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Цзян был просторным, с постройками по обе стороны. Слева находились три комнаты с земляным полом, соединенные двумя дверями. Вероятно, это были комнаты родителей Цзян Юя. Справа стояли более просторные, но менее ухоженные постройки с множеством дыр в стенах. Самая дальняя комната была туалетом, а в двух других находились глубокие ямы высотой около двух метров, заполненные сеном. Видимо, они были предназначены для содержания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 и поросят разместили в отдельных загонах. Гусята были еще маленькими, и их нельзя было оставлять в хлеву, иначе их могли съесть ласки. Их решили поместить в левую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нашел веревку и привязал щенка, которого Цзян Юй все время держал на руках. Он соорудил для него будку у входа, и на этом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животных двор ожил, и атмосфера дома стала более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прислонившись к двери загона, с удовольствием наблюдала за поросятами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их кормить?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закрывая дверь загона для ягнят,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им корм. Возьми серп и корзину, сходи в ближайший лес, собери диких растений. Любых, только не заходи далеко в лес. Я куплю кукурузной муки, смешаю с растениями и сварю. А ягнят будем выпасать на Байфэне.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Кукурузной мукой кормить свиней? Брат, мы сами еще едим кукурузную муку! Это же слишком расточительно. Свиньи ведь едят много, сколько муки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нельзя же кормить их отрубями, иначе они станут тощими. Пока будем кормить кукурузной мукой, а в следующий раз на ярмарке куплю картошку и смешаю с растениями… Цзян Юй, не целуй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