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Юй, бормоча что-то себе под нос, быстро заснул. В его маленькой голове не оставалось места для забот, и засыпал он всегда удивительно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ровное и тихое дыхание Цзян Юя, Цинь Ян тоже постепенно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согласие Цзян Юя, на следующий день Цинь Ян начал приводить в порядок дом семьи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решил заботиться о Цзян Юе, этот дом должен был стать их постоянным жилищем, а не просто местом для сна. Цинь Ян планировал жить здесь долгое время, чтобы использовать хлев по обе стороны дома для содержания скота. Это позволило бы собирать навоз, который пригодился бы в будущем для удобрения полей. Именно это и было его конечной целью.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обе стороны главной комнаты находилось по одной комнате. Одну использовали для приготовления пищи и приема гостей, а другую, главную комнату, никогда не открывали. Старик с простодушным парнем жили здесь, и большего им и не требовалось. Цинь Ян перенес кровать, на которой раньше спала бабушка Цзян, в комнату с печью, открыл дверь главной комнаты и запер дверь в комнату с печью. Теперь вход и выход осуществлялись через две деревянные двери главной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Мебель в доме Цзян была простой, но в наличии были стол и стулья. Цинь Ян и Цзян Юй убрались во всех комнатах и во дворе, приведя все в порядок и чистоту. Внутренняя комната, где стояла только одна кровать, теперь казалась очень просторной. После уборки Цинь Ян использовал оставшиеся во дворе доски, чтобы сделать простую вешалку для одежды и полку для обуви.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было готово, оставалось только дождаться дня ярмарки, чтобы купить скотину и разместить ее в хлеву.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дня Цинь Ян не сидел без дела. Сначала он отремонтировал хлев, установил замки, затем перестроил забор и выделил небольшой уголок во дворе, куда насыпал земли, чтобы посеять овощи. В конце он сходил в лес, накопал диких цветов и трав, посадил их в горшки и расставил вокруг двора. Таким образом, двор стал выглядеть почти как новый.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Соседи из семьи Цинь, проходя мимо, конечно, заметили изменения во дворе Цзян. Увидев, как он заботится о чужом доме, они начали обсуждать поведение Цинь Яна. Но Цинь Ян был безразличен к их словам. С тех пор как он решил жить для себя, он перестал обращать внимание на чужое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было готово, наконец наступил день ярмарки.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Цинь Яна оставалось всего около четырехсот юаней. Он взял с собой триста и отправился в городок вместе с Цзян Юем и Цинь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городке было специальное место для торговли скотом. Земля была покрыта навозом и сеном, воздух наполнял резкий запах, но со временем к нему привыкаешь. Здесь было не так много людей, как на других рынках, поэтому Цинь Ян не беспокоился, что Цзян Юй потеряется, и позволил ему ходить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обошли весь рынок, осмотрев различных животных, но Цинь Ян пока не мог решить, что именно купить, и решил спросить мнение спутников.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Юй, не понимая смысла содержания скота, восхищался всем подряд. Когда Цинь Ян спросил его, он указал на клетку с черными щенками и, глядя на Цинь Яна сияющими глазами,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Ян, Цинь Ян, мо... можно купить щенка?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Цинь Яна, Цинь Фэн, жалея деньги брата, первой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Дурачок, зачем тебе собака? Это же пустая трата денег и еды. А если она тебя укусит? Брат, давай купим поросенка. Вырастим его, а потом продадим и заработаем.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не стал возражать, а Цзян Юй, услышав слова Цинь Фэн, понял, что сказал что-то не то, и сжал губы, не произнося больше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посмотрел на Цзян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нравятся собаки?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— Цзян Юй с запозданием повернулся к Цинь Яну, а затем честно ответил. — Да… нравятся.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выбери себе щенка.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Цзян Юя загорелись, но он с сомнением посмотрел на Цинь Фэн, перебирая пальцы: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щенки дорогие, у тебя же нет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не стал объяснять, а просто подошел к продавцу собак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выбирай.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Юй, немного поколебавшись, не смог устоять перед соблазном и радостно побежал выбирать щенка.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потратил шесть юаней на покупку маленького черного щенка. Цзян Юй, счастливый, взял пугливого щенка на руки и начал разговаривать с ним, пока тот время от времени поскуливал.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Купим двух поросят.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с беспокойством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тебе хватит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Ян, оглядываясь по сторонам,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хватить. Еще посмотрим, есть ли телята. Если цена подходящая, то купим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Обойдя рынок, Цинь Ян остановился у продавца поросят и начал с ним торговаться.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Поросят продавали как по весу, так и на глаз. Размеры варьировались от тридцати до пятнадцати-шестнадцати цзиней. После долгого торга Цинь Ян договорился о цене в три с половиной юаня за цзинь и купил двух поросят весом около двадцати цзиней каждый.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поросенка, самец и самка, обошлись ему в сто с лишним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оставил двоих присматривать за поросятами, а сам отправился искать теленка.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обойдя весь рынок, он не нашел ни одного продавца коров. Неудивительно, ведь в те времена мало кто хотел продавать скот, используемый для вспашки полей.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теленка он не нашел, зато обнаружил продавца ягнят.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Ягнята были очаровательными, белоснежными, с красными ленточками на шее. Цинь Ян сразу решил купить двух для разведения. В то время как другие пасли коров и лошадей, он будет пасти овец. Он подошел к продавщице и начал торговаться.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Ягнят тоже продавали по весу, и после переговоров цена оказалась на полюаня дешевле, чем за поросят. Цинь Ян купил двух ягнят, тоже самца и самку.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повел ягнят обратно к Цзян Юю и Цинь Фэн, но по пути встретил продавца гусят. Цинь Ян решил не упускать возможность и купил шесть гусят. Таким образом, из трехсот юаней у него осталось лишь несколько десятков. Он потратил еще десяток на сладости и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Обратный путь оказался нелегким. Трое человек управлялись с двумя ягнятами, двумя поросятами, клеткой с гусятами и щенком. Это было похоже на настоящую битву. Цинь Ян то ловил поросят, разбегавшихся в разные стороны, то возвращал ягнят, которые пытались съесть зерно на обочине. Минуты покоя не было, но все трое были счастливы.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они встретили несколько односельчан, которые, увидев, сколько скота купил Цинь Ян, не могли скрыть зависти. Вернувшись в деревню, они быстро разнесли весть о покупке.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сразу же загнали животных в хлев в доме Цзян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 семьи Цзян был просторным, с постройками по обе стороны. Слева находились три комнаты с земляным полом, соединенные двумя дверями. Вероятно, это были комнаты родителей Цзян Юя. Справа стояли более просторные, но менее ухоженные постройки с множеством дыр в стенах. Самая дальняя комната была туалетом, а в двух других находились глубокие ямы высотой около двух метров, заполненные сеном. Видимо, они были предназначены для содержания скота.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Ягнят и поросят разместили в отдельных загонах. Гусята были еще маленькими, и их нельзя было оставлять в хлеву, иначе их могли съесть ласки. Их решили поместить в левую часть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нашел веревку и привязал щенка, которого Цзян Юй все время держал на руках. Он соорудил для него будку у входа, и на этом работа была завершена.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появлением животных двор ожил, и атмосфера дома стала более уютной.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Фэн, прислонившись к двери загона, с удовольствием наблюдала за поросятами и с улыбкой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чем их кормить? Я пойду поищу.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Ян, закрывая дверь загона для ягнят,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Сварим им корм. Возьми серп и корзину, сходи в ближайший лес, собери диких растений. Любых, только не заходи далеко в лес. Я куплю кукурузной муки, смешаю с растениями и сварю. А ягнят будем выпасать на Байфэне.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с удивлением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Кукурузной мукой кормить свиней? Брат, мы сами еще едим кукурузную муку! Это же слишком расточительно. Свиньи ведь едят много, сколько муки уйдет!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поделаешь, нельзя же кормить их отрубями, иначе они станут тощими. Пока будем кормить кукурузной мукой, а в следующий раз на ярмарке куплю картошку и смешаю с растениями… Цзян Юй, не целуй собаку!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http://bllate.org/book/17698/1652182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