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его назвали по имени, Цзян Юй держал передние лапы щенка, поднимая его на ноги, и с неиссякаемым удовольствием целовал его в голову. Услышав оклик Цинь Яна, он вздрогнул, быстро опустил щенка и отошел в сторону, приняв вид примерного и послушного человека, хотя его взгляд постоянно скользил в сторону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я, я больше его не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поцелуешь, будешь спать с ним в будке, а не со мной на кровати, — ответил Цинь Ян, заходя в дом, чтобы взять купленные конфеты и кости. Выходя наружу, он крикнул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Цзян Юй только что целовал собаку, отведи его умыть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отрываясь от наблюдения за поросятами,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спать с тобой на кровати, а не в собачьей будке, она слишком маленькая, мне там не хватит места, — серьезно заявил Цзян Юй. Увидев, что Цинь Ян собирается уходить, он поспешил за ним, с улыбкой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куда ты идешь? 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повернулся и посмотрел на Цзян Юя, который 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со мной? Если вернешься, а щенка не будет,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Юй слегка нахмурился, с трудом подумал и, наконец,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провел рукой по его мягким волосам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грустью смотрел, как Цинь Ян выходит за ворота, затем вернулся к щенку и стал одной рукой играть с ним, хотя выражение его лица было совершенно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Фэн наконец-насытилась созерцанием поросят. Она тщательно закрыла дверь и крикнула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иди мыть руки, а потом пойдем косить траву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что-то обдумывал, чмокал губами, но через несколько мгновений вдруг оживился и с радостью последовал за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неся конфеты и кости, отправился к Чжан Эрцюаню и в семью Ли, которые недавно одолжили ему собаку для поисков людей в горах. В каждом доме он оставил по пакету конфет, а кости разделил пополам для двух собак. Попутно он купил у семьи Ли мешок кукурузной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Байфэнь, Цинь Ян случайно встретил Цинь Фэн и Цзян Юя, которые несли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Цинь Ян! — Увидев Цинь Яна, Цзян Юй радостно побежал к нему и схватил его за руку. — Мы с Цинь Фэн идем косить траву,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пальцев Цзян Юя, Цинь Ян почувствовал, как сердце пропустило удар. Он слегка нахмурился, вытащил руку и засунул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сначала, я приду позже. Не заходите в лес, косите траву вокруг,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 рядом,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Цзян Юй,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обращал внимания, с недоумением посмотрел на Цинь Яна, затем на его руку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ты не даешь мне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 рядом,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ты же мужчина, зачем тебе держать моего брата за руку? Пошли скорее, здесь так жарко, пойдем в лес, где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не пойду… — Цзян Юй упрямо смотрел на руку Цинь Яна, через мгновение его глаза начали краснеть. Он обиженно надул губы, продолжая теребить свои пальцы, которые уже покраснели от 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глядя на обиженное лицо Цзян Юя, постепенно нахмурился и замолчал. Ему казалось, что реакция Цзян Юя слишком бурная. Он всего лишь отнял руку, а этот бесхитростный дурачок так сильно расстроился? И даже выглядел так, будто его обидели и он сейчас заплачет.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его упрямый и обиженный вид, Цинь Ян наконец вздохнул и сам протянул руку, чтобы схватить пальцы Цзян Юя, которые тот продолжал теребить.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запрещаю тебе держать меня за руку. Сначала иди с Цинь Фэн косить траву, а потом я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 дурачком, он невольно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увидев длинные пальцы, лежащие на его руке, сразу же просиял. Его лицо озарилось широкой улыбкой, а глаза засветились, как звезды. Он с радостью сжал руку Цинь Яна и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приходи скорее, мы с Цинь Фэн будем медленно идти и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идите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Цинь Фэн, давай найдем место и будем ждать Цинь Яна, — Цзян Юй отпустил руку Цинь Яна и побежал к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глядя на спину Цзян Юя, почувствовал, как в сердце зародилось необъяснимое чувство, которое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отмахнулась от Цзян Юя, который прыгал вокруг нее, и равнодушно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брат знает дорогу, не нужно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знает дорогу, может потеряться, и тогда у тебя не будет брата, — Цзян Юй сказал это очень серьезно и даже утвердительно кивнул, что заставило Цинь Яна, стоящего позади них,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шумно болтая, а Цинь Ян, взвалив на плечо мешок с кукурузной мукой, направился домой, чувствуя себя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становился все более зависимым от него, и такое развитие событий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заставить себя быть с ним грубым Цинь Ян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очень привязчивым, и только к Цинь Яну, что доставляло тому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не знал, какое расстояние должно быть между людьми. Он ничего не понимал, поэтому ничем не стеснялся, часто копируя других. Как в тот раз, когда они пошли в кино, Цинь Ян держал его за руку, и он, подражая, стал держать за руку Цинь Фэн. Цинь Фэн, зная, что он дурачок, не возражала, но если бы это был другой парень его возраста, он бы, наверное, еще и отругал его. Постепенно держание за руку стало для Цзян Юя чем-то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за руку только тех, кому доверял, поэтому, если ему не давали этого делать, он начинал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выпустил двух овец и погнал их пастись на Байфэнь.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на опушке леса и рвал дикую траву, а Цинь Фэн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маленький дурачок настаивал на том, чтобы ждать Цинь Яна, и ни за что не хотел уходить далеко, Цинь Фэн, не имея выбора, взяла серп и корзину и ушла. Цзян Юй попросил у нее серп, чтобы косить траву, но Цинь Фэн, естественно, не доверяла ему острый предмет, поэтому показала ему два вида дикорастущих трав, которые едят свиньи, и велела самому придумать, как их собрать, а затем ушла с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конечно, не мог придумать, как это сделать, и не знал, что нужно вернуться за мотыгой, поэтому просто начал рвать траву, большую часть вырывая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Ян подошел, Цзян Юй, словно сокровище, схватил кучу травы у своих ног и показал ее Цинь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Цинь Ян, я накопал много травы, у свиней будет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молодец, — Цинь Ян с пониманием похвалил его. — А где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посмотрел по сторонам, затем указал влево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пошла туда… нет, нет, она пошла сюда. Эй, где же она? Может, ее украл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слегка нахмурился и крикнул имя Цинь Фэн в лес. Эхо разнеслось далеко, и через мгновение из чащи раздался ответ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успокоился, а Цзян Юй бросил траву на землю, встал и посмотрел в сторону, откуда доносился голос, с любопытством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играет с нами в прятки? Я, я тоже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улыбкой погладил его по голове. Если бы этот парень действительно играл в прятки, он бы, наверное, сам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играть, мы пойдем пасти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пасти овец, — сказал Цзян Юй, наклонился, чтобы поднять траву, которую он нарвал, и пошел за Цинь Яном, чтобы сесть в тени и наблюдать, как два ягненка едят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и теплый ветер приносил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и постепенно начал засыпать. Его голова клевала, как у рыбака, и он, сонный, прислонился к спине Цинь Яна, устроившись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вздрогнул, слегка повернул голову, чтобы посмотреть на Цзян Юя. Маленький дурачок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тихо вздохнул, не отталкивая его, и продолжал сидеть в таком положении, позволяя ему прислониться.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Фэн наконец вышла из леса. Ее корзина была полна травы, которой хватило бы на два дня для двух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Фэн отнесла часть травы к колодцу, вымыла ее и передала Цинь Яну. Цинь Ян взял доску, подстелил ее и ловко нарезал траву, показывая Цинь Фэн,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купили чугунный котел для варения свиного корма, пришлось использовать алюминиевый таз из дома Цзян Юя вместо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Свиней нужно было кормить два раза в день — в обед и вечером. Кормление свиней, кур и гусей Цинь Фэн взяла на себя, а овец нужно было пасти. Цинь Ян только что сказал об этом, как Цзян Юй сразу же вызвался пасти овец. Цинь Ян не стал его останавливать, только улыбнулся, зная, что его маленький хвостик будет следовать за ним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завершения полевых работ у свободных людей нашлись новые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