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как только они просыпались, умывались и завтракали, Цзян Юй с нетерпением выпускал ягнят из загона и торопил Цинь Яна, который готовил обед, чтобы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Ян, Цинь Ян… — Цзян Юй выпустил овец и продолжал кричать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укладывал обед в корзину. Он уже привык к торопливости Цзян Юя и теперь спокойно положил два крашеных эмалированных миски с кукурузной кашей в корзину, затем подошел к углу, чтобы взять серп, планируя попутно накосить травы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овцы убежали! — крикнула со двора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не имея выбора, побежал за 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горной тропе, ведущей к дамбе, Цинь Ян повел Цзян Юя вперед, направляясь прямо к склону Цзяньпо. Там редко кто пас скот, поэтому трава была густой, а деревья — пышными. Цинь Ян, насмотревшись на небоскребы в прошлой жизни, очень любил такие места с сильным духом первозданной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на травяную поляну у подножия горы, как встретили группу пастухов — множество подростков и молодых людей, которые пасли либо коров, либо лошадей, и только Цинь Ян и Цзян Юй пасли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Цинь Ян? — один из молодых людей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посмотрел на парня и вдруг почувствовал, что этот человек ему очень знаком. Он пристально посмотрел на него несколько секунд и сразу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 Тао?!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эй! Это действительно ты! — Ма Тао побежал к нему с поляны, хлопнул его по плечу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слышал от отца, что ты вернулся. В последнее время меня не было дома, я уезжал учиться, вернулся пару дней назад, и мама все время торопила меня пасти коров, так что у меня не было времени найти тебя. Не думал, что сегодня встречу тебя здесь. Ну как, как тебе в городе,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тоже хлопнул его по плечу, улыбаясь Ма Тао, которого не видел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хорошо, но дома лучше. Чему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учился водить трактор. Такая простая вещь, а учиться пришлось так долго, это утомительно. Кстати, говорят, ты не вернешься в город и усыновил этого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Юя, который стоял за спиной Цинь Яна и робко разглядывал Ма Тао. Увидев, что на него смотрят, он сразу же спрятал голову за плечо Цинь Яна, что вызвало у Ма Тао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оглянулся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городе, честно говоря, не так уж интересно. Ты вернулся — и это хорошо, сможешь присмотреть за домом, — сказал Ма Тао. — Куда вы идете пасти овец?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ему это, и Цинь Ян заинтересовался, что произошло дома за время его отсутствия. Видимо, вечером придется подробно расспросить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Цзяньпо.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подожди, я пойду за коровой, — Ма Тао побежал на травяную поляну, чтобы поговорить с группой людей, а Цинь Ян и Цзян Юй ждали внизу. Через мгновение все погнали коров и лошадей за Ма Тао вниз с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с виноватым видом посмотрел на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хотят пойти,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глядя на выражения лиц нескольких идущих впереди подростков, которые выглядели либо пренебрежительно, либо насмешливо,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посмотрел на нескольких подростков, идущих впереди, и спросил Ма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похоже, не из нашей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из Шанлина.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задумчиво посмотрел на этих людей из Шанлина. Среди их коров была одна белая, у которой был сломан один рог, вероятно, в драке. В глазах коровы виднелась краснота, и когда она смотрела на людей, ее взгляд был очень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немного боялся чужих, он перестал обращать внимание на двух овец, которые шли среди коров, и, тесно прижавшись к Цинь Яну, схватил его за рукав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человек, восемь коров, пять лошадей и две овцы двигались вперед, громко разговаривая. Все хвастались, как их коровы сильны, и даже кто-то в шутку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это ягнята? Пустил их следом за нашими коровами? Если их затопчут, не жалуйтесь потом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съежившись, посмотрел на этого человека и, несмотря на свою застенчивость,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мои, мои овцы! Если вы осмелитесь их затоптать и убьете моих ягнят, то, то должны отдать мне двух таких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большой, а все еще заикается.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заикается, он дурачок из нашей деревни. Моя бабушка говорит, что у него не все в порядке с головой, родители его не хотели, он только ест, а работать не умеет. Если бы это был я, я бы его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Ян мгновенно стал холодным, а Цзян Юй растерянно посмотрел на говорящих. Он не понимал, что значит «заикается», но знал, что «дурачок» — это плохие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Вэньвэнь! Придержи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холодно усмехнулся. Он понимал, что они презирают его за то, что он пасет ягнят, и не собирался обращать на это внимания, но когда речь зашла о Цзян Юе, ему стало неприятно.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 проще людей, они не обижают тех, кто слабее их. А люди — иначе, иногда они хуже животных, им нравится обижать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Шанлина, который сказал, что Цзян Юй заикается, покраснел и смолк, а Чжоу Вэньвэнь высокомерно фыркнул, но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устроим соревнование, у кого корова быстрее! Кто проиграет, тот будет пасти наших коров, идем? — один из подростков ловко прыгнул на спину белой коровы со сломанным рогом и вызывающе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точно проиграешь, коровы из Шанлина никогда не обгонят наших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попытался остановить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соревнование! Дорога такая узкая, не дурите, а то коровы опять подерутся, и вы их не удержите. Тут так узко, можно людей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слушал Ма Тао, и вскоре подростки начали забираться на спины коров, готовясь к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Корова Ма Тао была самкой, очень спокойной, и всегда шла позади всех. Ма Тао, видя, что не может их остановить, быстро сказал Цинь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 не пойдешь забрать 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— Цинь Ян передал корзину Ма Тао, взял у Цзян Юя хлыст и пошел вперед, чтобы загнать двух овец, которые упрямо шли,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который начал соревнование,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трех, и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подростков, возбужденно сидя на коровах, кричала, и через мгновение, когда счет закончился, все начали погонять коров, пытаясь обогнать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горной тропе между двумя пиками сразу стало шумно. Несколько коров, толкаясь друг с другом, мчались вперед под ударами подростков, сбивая с горных стен комья земли и камни, что было страшно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спрятавшись за Цинь Яном, смотрел вперед и, увидев, как одну из коров поцарапал выступающий камень, с сожалением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Ян, у коровы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глядя на коров, которые изо всех сил пытаются обогнать друг друга, сказал Ма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корову поцарапало. Пахотная корова так тяжело работает, а они с ней так играют,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нахмурился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Вот вернусь — всем расскажу родителям! Чжоу Вэньвэнь, твою корову поцарапало!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впереди, услышав это, действительно остановились и разошлись. Чжоу Вэньвэнь поспешно слез с коровы, чтобы осмотреть рану, и, увидев кровавую царапину, начал причитать.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течет, ей же больно, бедная корова… Цинь Ян, давай отведем ее к врачу, — Цзян Юй, обняв руку Цинь Яна,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услышав это, оглянулся на Цзян Юя, который с беспокойством смотрел на него. В сердце Цинь Яна внезапно стало тепло. Хотя Цзян Юй был дурачком, он был добрым и не похож на тех подростков его возраста, которые были высокомерны и грубы. Он был послушным, с чистым сердцем, и у человека возникало желание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невольно протянул руку и взял за ладонь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нее внимания, пойдем, мы их обойдем.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глядя на остановившихся коров, кивнул и пошел вперед, держась за руку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выходя из дома, Цзян Юй с нетерпением ждал, когда они будут есть на улице. Только что они загнали овец в сосновый лес на Цзяньпо, как Цзян Юй с нетерпением уставился на корзину в руках Цинь Яна, явно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 последнее время очень любил смотреть, как Цзян Юй с нетерпением ждет, поэтому намеренно игнорировал его, держа корзину и заставляя Цзян Юя бегать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высоких сосен, и в лесу было тихо. Группа людей нашла большую травяную поляну, загнала туда коров и перестала обращать на них внимание, каждый занялся своим делом, а некоторые начали копать ямы, чтобы разводить огонь и печь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