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Цыплята и гусята в доме быстро росли, а щенок уже знал, где его дом, и его не нужно было привязывать. Все постепенно входило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и на капусте появилось уже пять или шесть листьев, каждый около семи-восьми сантиметров в длину. Однако проблемы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урожае появилось множество следов вредителей, особенно на капусте 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стало проблемой для Цинь Яна. На рынке он купил несколько пакетов пестицида «666» и пару носков, а также ведро. Вернувшись домой, он заменил старое ведро на новое для переноски навозной жижи. На следующее утро Цинь Ян набрал два ведра навозной жижи из выгребной ямы во дворе, добавил туда пестицид «666», взял носки и пестицид, а также попросил Цзян Юя помочь ему с бамбуковым шестом и отправился на дамбу пасти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овцы были очень послушны, и Цинь Ян поручил Цзян Юю присматривать за ними, а сам занялся поливом навозной жижи и обработкой пестицидом.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полил корни овощей смесью навозной жижи и пестицида, но одного ведра оказалось недостаточно. Поэтому, предупредив Цзян Юя не уходить далеко, Цинь Ян под палящим солнцем несколько раз сходил за навозной жижей, пока не обработал два участка с овощами. За это время он вычерпал половину выгребной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полива навозной жижей Цинь Ян наполнил носки пестицидом «666», привязал их к бамбуковому шесту и, энергично встряхивая шест, равномерно распределил пестицид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пестицидом, следующие два дня Цинь Ян провел за прополкой. После всех этих работ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очень жаркая, и после нескольких дней под солнцем Цинь Ян сильно загорел, но при этом выглядел еще более мужественно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инструменты, он сел на краю поля,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издалека подбежал с кружкой воды, расплескав половину по пути. Он протянул кружку Цинь Яну,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взял кружку с холодной родниковой водой и быстро выпил ее. Затем он вытер рот и, взяв соломенную шляпу, висевшую на шее Цзян Юя, надел ее на его голову. Глядя на Цзян Юя, которого он вырастил белокожим и ухоженным, Цинь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искупаться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Юя загорелись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купался в реке, Цинь Ян, Цинь Ян, когда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 смущенно ахнул, оглянулся на двух овец, пасущихся неподалеку,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мы уйдем, овцы потеряются.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засмеялся, подхватил Цзян Юя и повел его в сторону большой горы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дамбы, они прошли по узкой тропинке и вошли в ущелье между двумя горами. Там они увидели чистый горный ручей, который, бурля, стекал с высоты и собирался в огромный глубокий омут. Вода в омуте была прозрачной и холодной, с легким голубоватым оттенком. В жаркую погоду это место было идеальным для купания, хотя большинство деревенских детей предпочитали купаться в реке у глинистого поля, ближе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омуту, и Цинь Ян быстро разделся до трусов, с нетерпением зашел в воду, намочил тело на мелководье, а затем нырнул и проплыл несколько кругов. Подплыв к берегу, он откинул мокрые волосы со лба и сказал Цзян Юю, который стоял на берегу и смотрел на него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снял с себя всю одежду и осторожно пошел по камням к Цинь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ожидавший, что маленький дурачок оставит себя совсем без трусов, мгновенно увидел Цзян Юя полностью голым. За почти два месяца заботы Цинь Яна тело Цзян Юя немного округлилось. Юношеское тело было стройным и прямым, кожа стала нежной и белой, а мышцы, благодаря частым прогулкам с Цинь Яном, были упругими. Меж ног у Цзян Юя было небольшое и аккуратное, что вполне соответствовало его милой внешности. Оно слегка покачивалось при движении, и Цинь Ян, почувствовав неловкость,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 такая холодная, — крикнул Цзян Юй, стоя перед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очнулся, взял Цзян Юя за руку и повел его в воду. Когда Цзян Юй привык к температуре воды, Цинь Ян оставил его играть на мелководье, а сам поплыл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некоторое время играл с камнями, но, увидев, как Цинь Ян плавает, загорелся идеей и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я, я тоже хочу так играть, возьми,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услышав это, быстро подплыл к Цзян Юю,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научу тебя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радостью схватил руку Цинь Яна, но, когда он начал заходить в более глубокую воду, его лицо выразило испуг. Он тут же обхватил Цинь Яна за шею, беспорядочно болтая ногами, и затем засмеялся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одной рукой обнял Цзян Юя за тонкую талию и, видя, что тот не боится глубины, как это обычно бывает с теми, кто не умеет плавать, поплыл с ним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Доплыв до противоположного берега, Цзян Юй с восторгом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усмехнулся и снова поплыл с маленьким дурачком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Цинь Ян устал, и они сели на мелководье, наслаждаясь прохладой. Затем они вышли из воды, оделись и пошли искать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в поле, Цинь Ян снова стал брать Цзян Юя с собой пасти овец в горах. Они также по просьбе Цзян Юя купались в омуте на дамбе. После нескольких посещений, спустя десять дней, Цзян Юй научился плавать. Они жили беззаботно, и во время выпаса иногда встречали диких животных. Каждый раз, когда Цзян Юй видел кролика, он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Цзян Юй, конечно, не мог поймать кролика, и Цинь Ян, видя, как тот чуть не падает, вздыхал и сам брался за дело, ловя пушистого зверька за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дикий кролик был очень милым. Цинь Ян, держа крольчонка за уши, ловко связал его лапы веревкой из лозы. Цзян Юй, сидя рядом, с любопытством наблюдал за этим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Ян, можно я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него с любовью и терпением, кивнув. Цзян Юй, не отрывая взгляда от кролика, осторожно погладил его, а затем с восторгом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я, я возьму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 этот раз я не отпущу, я крепко его обниму, — уверенно заявил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сдался и передал кролика Цзян Юю, предупредив его не уходить далеко, а сам взял корзину и серп, чтобы собрать траву для свиней. Когда он вернулся, Цзян Юй с невинным видом посмотрел на него, затем на веревку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мама кролика пришла за ним, я, я не смог удержать, он сам вырвался, какой он ловкий,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тебе кроликов ловить не буду, ты уже восьмого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вырывались, я, я не просил тебя их ловить, — смущенно пробормотал Цзян Юй, не особо переживая по поводу кроликов, а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кролик потеряется, его мама будет грустить. Цинь Ян, давай не будем ловить кроликов,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ты каждый раз, увидев кролика, хочешь его поймать. А теперь еще и начал поучать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всегда было приятным временем, дающим ощущение свободы и легкости. Однако самой раздражающей его частью была все возрастающая жара. Даже в горах дневная температура сохранялась до полуночи, и в доме было душно. Ночью было невозможно уснуть, и веер стал постоянным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погода, казалось, вызывала и физическое возбуждение. Цинь Ян в последнее время чувствовал себя беспокойным, а маленький дурачок почти не отходил от него. Если Цинь Ян задерживался в туалете, Цзян Юй начинал звать его, как будто пытаясь вернуть душу. Он был как прилипчивый пластырь,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мог сделать ничего, что хотел, и ему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лежали на кровати, сняв рубашки и оставшись в трусах, ворочаясь и не находя покоя. Цзян Юй беспокойно двигался, то прижимался к Цинь Яну, то клал свою голую ногу на его бедро, не останавливаясь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