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куст годжи так и не был продан, и Цинь Ян вынужден был нести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центр провинции принесла Цинь Яну около двухсот юаней, благодаря продаже партии цветов и растений с отличным внешним видом и редкими сортами. Результат можно было считать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купил Цзян Юю и Цинь Фэн много еды, а также два классических леденца на палочке. К тому времени, как они вернулись домой, леденцы уже растаяли, превратившись в жидкость, но это нисколько не испортило настроения обоих. Они с радостью подбежали, взяли леденцы, проделали дырочки в бумажных пакетиках и начали пить растаявшую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во дворе, глядя на луну. Маленький черный щенок Сяо Хэй, который жил с ними почти полтора месяца, вырос в полувзрослую собаку и теперь мирно спал у ног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почему бабушка все еще не вернулась? — в тишине, нарушаемой лишь стрекотанием насекомых, Цзян Юй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слегка сонный, покачивался на маленькой табуретке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выпрямился, обнял Цзян Юя за руку и притянул его к себе, положив подбородок ему на голову. Таким простым способом он хотел отвлечь его от мыслей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вернется, я не смогу оставаться с тобой. Ты выбираешь бабушку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нахмурился и долго не отвечал,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выбрать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долго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я… я выберу Цинь 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одновременно ожидаемым и неожиданным. Сердце Цинь Яна забилось быстрее от слов глупышка. Через несколько мгновений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Цинь Ян хороший, играет со мной, покупает мне еду, защищает от плохих людей… я… я люблю Цинь Яна… — голос Цзян Юя постепенно стихал, пока он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при лунном свете разглядывал мирно спящего в его объятиях Цзян Юя. В ушах звучали его слова о любви, и они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покрыто тучами, на горизонте пробивался угнетающий свет, и воздух был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уже встала рано и приготовила завтрак. Пока они ели, она отправилась к Ма Тао, но узнала, что он уехал в уездный город. Видимо, сегодня на поиски растений в горы пойдут только Цинь Ян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Ян начал готовить обед и собирать дождевики, соломенные шляпы и прочие вещи. Цзян Юй тем временем вынес все растения, кроме орхидей и черного годжи, во двор, чтобы они погрелись на солнце, а затем взял маленькую мотыгу, которую Цинь Ян специально для него сделал, и они вместе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пошли в лес вокруг глубокого омута у дамбы. Здесь горы были крутыми, деревья высокими, а земля покрыта толстым слоем опавших листьев, по которым было приятно идти. Цинь Ян и Цзян Юй давно не бывали в таких местах, и он надеялся найти здесь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крутизны склонов Цинь Ян крепко держал Цзян Юя за руку, пока они поднимались, останавливаясь, чтобы выкопать редкие растения. К тому времени, как они добрались до середины горы, они уже набрали немало странных на вид растений и корней с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подниматься, Цзян Юй,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так много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поднялся с Цзян Юем на небольшой склон и нашел место, чтобы отдохнуть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огляделся и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Ян, Цинь Ян, стало…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быстро погрузился в темноту. Цинь Ян посмотрел вверх и увидел, что небо затянуто тучами. Видимо, скоро начнется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пойдет дождь, найдем место,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встал, взял Цзян Юя за руку и начал искать укрытие. Впереди справа он заметил выступающую скалу и быстро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поднялся сильный ветер, листья кружились в воздухе. Гром грянул, и Цзян Юй вздрогнул, испуганно оглядываясь на источник звука. В этот момент молния пронзила небо, на мгновение осветив лес, прежде чем он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Ян… — Цзян Юй, испуганный громким шумом, крепко обхватил руку Цинь Яна и, опустив голову,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 — Цинь Ян высвободил руку, обнял Цзян Юя и побежал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добраться до укрытия, как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промокли до нитки и поспешили спрятаться под скалой. Пещера, образованная скалой, была неглубокой и низкой, поэтому они не могли стоять, а лишь сидели на земле. Ветер гнал дождь прямо в пещеру. Цинь Ян повернулся спиной к выходу, защищая дрожащего от холода Цзян Юя, и достал масляный плащ, чтобы надеть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надевать. — Цзян Юй дрожал, зная, что Цинь Ян промок больше, чем он. Он взял соломенную шляпу и надел ее на голову Цинь Яна, затем, дрожа, прижался к нему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надень, тогда… тогда тебя не зальет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без лишних слов накинул плащ, поставил корзину в сторону и укрыл Цзян Юя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словно отрезал их от мира. Лес был окутан туманом, и слышен был только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укрытый в объятиях Цинь Яна, быстро согрелся и перестал дрожать. Он поднял голову и посмотрел на Цинь Яна, видя только его сильный подбородок и шею. Цзян Юй немного подвинулся, чтобы устроиться поудобнее, и Цинь Ян слегка ослабил объятия, чтобы дать ему возможность пристроиться, а затем снова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тебе… тебе не холодно? Если холодно, я… я тоже могу тебя обнять. — Цзян Юй обнял стройную талию Цинь Яна, отчего тот вздрогнул,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— голос Цинь Яна был слегка хриплым, видимо,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высунул голову, положив ее на плечо Цинь Яна, и сразу же промок от дождя, который несло ветром. Он смотрел на плотную завесу дождя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дождь… он… он будет идти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кивнул, глядя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лесу раздались громкие звуки, словно что-то падало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услышал странный шум, оглянулся и увидел, что среди дождя падает град. Градины сыпались со всех сторон, некоторые даже попадали в пещеру, ударяясь о камни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почувствовал, как сердце сжалось. Первой его мыслью были посевы. Град мог нанести им серьезный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почувствовал резкую боль в спине и тихо вскрикнул. Он потянулся рукой, чтобы потрогать больное место, и услышал, как Цзян Юй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это… это град тебя ударил, это… это не я, ты… ты подвинься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обнял Цзян Юя и подвинулся глубже в пещеру. Он тщательно прикрыл Цзян Юя, снял соломенную шляпу и прикрыл ею голову. Через несколько мгновений звуки стали еще громче, словно в лесу падали камни. Град сыпался со всех сторон, ударяясь о скалу и скатываясь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градины попадали в них,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заинтригован и, выглянув из-под укрытия, осторожно взял градину размером с голубиное яйцо, чтобы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слушал громкие звуки с тяжелым сердцем. Единственное, что его утешало, было то, что его орхидея "Тяньи Хэ"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закончился через полтора часа. Цзян Юй мирно спал в объятиях Цинь Яна, и тот разбудил его, но не спешил уходить, опасаясь, что резкий холодный ветер может вызвать болезнь. Он подождал, пока Цзян Юй привыкнет к холоду, прежде чем двинуться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подниматься в гору легко, а спускаться трудно, особенно после града. На земле лежало множество градин, склон был крутым, и Цзян Юй чуть ли не на каждом шагу поскальзывался. Когда они спускались с небольшого склона, он вдруг поскользнулся и упал на спину, скатившись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замер от ужаса, бросился ловить Цзян Юя, но не успел. Цзян Юй упал на землю, за ним посыпались сухие листья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