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Юй! — Цинь Ян быстро спустился вниз и присел перед ним,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где-нибудь ушибся? Сколько раз я говорил тебе быть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тупо посмотрел на Цинь Яна, затем моргнул и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было немного весело, Цинь Ян, ты…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вздохнул с облегчением. Он с сожалением посмотрел на Цзян Юя, поднял его и пошел собирать упавшую корзину 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не поранился. Пошли, быстрее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правда не хочешь попробовать? Это весело. — Цзян Юй, пока Цинь Ян собирал вещи, оглянулся на склон, с которого он скатился, и заметил, что в одном месте под уклоном что-то торчало.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любопытством ахнул, похлопал по бедрам и подошел к тому месту, схватил торчащий предмет, но не смог его вытащить. Тогда он опустился на колени и начал разгребать грязь и листья вокруг, затем с восторгом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Цинь Ян, иди сюда, посмотри, какой большой деревянный комок!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обернулся и увидел, что Цзян Юй усердно копает землю, вся грязь летит на него самого, но он этого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подошел, поднял Цзян 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посмотрю. Если это ценно, тогда будем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комку, потрогал его и нащупал корни. Цинь Ян слегка нахмурился, потянул корни, и земля вокруг разрыхлилась. Он приложил усилие и вытащил комок размером с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поднял его и внимательно осмотрел. Вдруг он заметил, что комок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подошел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что это? Похоже на человека… и у него есть маленький писюн.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в голове Цинь Яна вдруг возникла возможная догадка, и его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может быть человекообразный хэшоуу?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после дождя было прохладно, воздух был наполнен ароматом влажной земли. Тучи рассеялись, и яркое солнце светило сквозь кроны деревьев. Птицы начали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и Цзян Юй, покрытые грязью, склонились над хэшоуу, внимательно его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 был уверен, действительно ли это хэшоуу и сколько он стоит, но он знал, что комок был похож на человека, а человекообразный хэшоуу ценился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это хэшоуу, Цинь Ян уже решил, что это он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стер грязь с хэшоуу, держа в руках комок с размытыми чертами лица, и не мог поверить, что такая редкость, которую он видел только по телевизору, оказалась в его руках. Это ощущение было 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Цзян Юя была просто невероятной. Он случайно нашел орхидею "Тяньи Хэ", а теперь, упав, нашел человекообразный хэшоуу. Цинь Ян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потрогал хэшоуу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что это? Оно выглядит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ценное. Пошли домой. — Цинь Ян улыбнулся, положил хэшоуу на дно корзины, прикрыл его растениями, а сверху набросал травы. Затем он взял Цзян Юя за руку, и они отправились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дамбы, Цинь Ян вдруг вспомнил о посевах и свернул, чтобы проверить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дамбе росли в основном кукуруза и овощи. После града кукуруза была побита, многие стебли сломались или упали, почти половина урожая была уничтожена. Овощи, хотя и были изрешечены градом, пострадали меньше, так как находились в стадии роста, и новые листья могли вырасти. Подсолнухи и бобы, вероятно, из-за своего небольшого размера, почти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считать удачей среди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нахмурился, стоя на краю поля и молча глядя на посевы.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в отличие от Цинь Яна, не мог оставаться спокойным. Он с болью смотрел на посевы, которые они с Цинь Яном так усердно выращивали, и осторожно подошел, чтобы попытаться поднять сломанные стебли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Кукуруза, посаженная два месяца назад, уже достигла высоты около полуметра и обещала хороший урожай, но теперь, после града, все было разрушено. Цзян Юй с горечью смотрел на сломанные стебли, пытаясь их поднять, но чем больше он старался, тем больше они 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 их, сломанные стебли не выживут. Позже я срежу их и скормлю овцам. — тихо сказал Цинь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их так много… все… все погибнут? — Цзян Юй обернулся к Цинь Яну, его глаза полны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Если бы только листья были повреждены, они могли бы вырасти снова, но стебли уже сломаны. Не трать силы, иди сюда, пошли домой. — Цинь Ян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колебался, смотря на Цинь Яна, затем на кукурузу, и наконец аккуратно положил стебли на землю, встал, отряхнул грязь с одежды и пошел к Цинь Яну, чтобы тот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деревню, их ждала еще одна печальная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деревенский староста Рябой Ли, возвращаясь с работы в поле под дождем, поскользнулся и упал с края поля, разбившись насмерть. Его тело лежало во дворе его дома, и, поскольку он умер на улице, его нельзя было занести внутрь, поэтому оставили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град стал причиной двух трагедий, оставив всех в тяжелом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не было времени проверить свои посевы, все бежали в дом Ли, чтобы помочь с похоронами.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услышав эту новость, почувствовал еще большее горе. Рябой Ли был добрым человеком. В прошлой жизни, когда его семья испытывала трудности, именно он и учитель Ма принесли им рисовые лепешки на праздник. Но сейчас, вернувшись, он не нашел времени навестить всех, кого хотел, и теперь, когда его не стало, Цинь Ян чувствовал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он привел Цзян Юя домой. Тот, вернувшись, с радостью поиграл с черной собакой, виляющей хвостом, а затем занялся цветами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поставил корзину под крышу и пошел в соседний двор, чтобы попросить Цинь Фэн нагреть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обоих дворов были закрыты, видимо, никого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знаешь, что дедушка умер? — Цинь Фэн, набирая воду,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упал во время града. Ах, с вами все в порядке? Кстати, брат, бабушка только что приходила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скоро пойду проведать. Бабушка зачем искала? — Цинь Ян снял верхнюю одежду и сел на табурет, развязывая шнурки на ботинках.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она ничего не сказала, просто заглянула и спросила, здесь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зайди, я хочу тебя спросить. — из комнаты позвал отец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босиком ступил на грязную землю и лениво облокотился на дверной косяк, глядя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подумал немного,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с бонсай? Получается зарабатывать? В каких горах ты копаешь?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есть, там и копаю. — равнодушно ответил Цинь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Зарабатываю немного,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два дня назад приходил и сказал, что вы копаете черный годжи на его горе. Он требует, чтобы ты посадил его обратно, иначе придется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посадил черный годжи? — Цинь Ян усмехнулся. Видимо, Ма Тао рассказал, что черный годжи можно продать дорого, и теперь он хочет нажиться. Цинь Ян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сам не пришел поговорить со мной? И какая из гор на Маньпо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копал на его горе? — спросил отец, и, увидев кивок Цинь Яна, немного успокоился, но все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Деревенские, наверное, узнали, что вы продаете растения за деньги. Если вы копаете на чужих горах, могут начаться проблемы. Лучше больше не копайте, чтобы не было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слегка нахмурился. Он еще не задумывался об этом, но теперь, когда отец упомянул, стало ясно: если бы они не зарабатывали на растениях, никто бы не обратил внимания, но если они начнут богатеть на чужих горах, зависти и проблем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Бабушка, наверное, тоже из-за этого приходила. Когда увидишь ее, говори спокойно, не кричи на нее. — отец, закончив,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дядя Ли умер. Ты тоже помоги с похоронами.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