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носа веяло приятным запахом мыла, исходившим от Цзян Юя. Цинь Ян приподнял его, взглянул на Цинь Фэн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делом, не могу уйти. Что вы тут делаете? Почему не спите в такое позднее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глупыш захотел к тебе прийти. Никак не могла его уговорить. Он говорит, что боится призраков и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вернусь. Идите домой, — Цинь Ян обратился к Цзян Юю. — Если сильно боишься, накрой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пойду…, — упрямо возразил Цзян Юй. — Я хочу остаться с тобой. Цинь Фэн, иди домой. Если будешь долго, то… то можешь встретить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Ян Юэ вздрогнул от страха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что ты болтаешь! Здесь лежит покойник, а ты про призраков говоришь.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испугался, робко посмотрел на Ян Юэ и, прижавшись к Цинь Яну,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пугаешь? — недовольно пробурчал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просил болтать ерунду? Мне и так страшно, — проворчал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 Пока присмотрите, — сказал Ван Цян, поднимаясь и выходя из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строго посмотрел на Цзян Юя, и тот, встретив его взгляд, тут же отвел глаза. Цинь Ян усмехнулся, поняв, что тот решил притвориться глупым и ни за что не уйдет. Настаивать было бесполезно, и он спросил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ты сама не боишься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не маленький глупыш. К тому же Сяо Хэй со мной. Брат, я пойду, — Цинь Фэн развернулась и, взяв собаку за поводок,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табуретку, — Цинь Ян похлопал по маленькому стульчику рядом. Цзян Юй, поняв, что может остаться с Цинь Яном, тут же обрадовался, подбежал к стульчику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Ян, что это? Почему оно похоже на бабушкину кровать? — с детской наивностью спросил Цзян Юй, указывая на гроб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молча погладил его по голове, не отвечая. Цзян Юй, выглядевший растерянным,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 некоторое время, пока Ма Тао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 что, в яму упал? Уже двадцать минут прошло, а его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вдруг и правда упал, — сказал Ян Юэ, поднимаясь. Цинь Ян в это время тихо наставлял Цзян Юя не болтать лишнего и говорил, что если тот устанет, нужно сказать ему. Ма Тао курил, не обращая внимания на слова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Ма Тао! — снаружи раздался испуганный крик Ян Юэ. Через мгновение он вбежал в навес, бледный и растерянный. — Вы… вы скорее посмотрите Ван Цяна, с ним…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обменялся взглядом с Ма Тао и, не говоря ни слова, схватил Цзян Юя за руку и побежал за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Мацзы находился в отдаленном месте, где было мало соседей. За домом была небольшая лужайка, где паслись куры. Ли Мацзы даже разбил несколько грядок, а также построил простую глиняную стену, огораживающую задний двор, где находился туалет и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остальные в темноте побежали на задний двор. Ян Юэ тут же нервно остановил их и, дрожа, указал на огород,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Ван Цян там. Не знаю,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всматриваясь в темноту. Еле различимо было, как Ван Цян стоит на коленях на грядке, яростно хватая землю и намазывая ее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хватает землю и мажет ее на лицо… Я кричал на него, но он не реагирует. Может быть, он…, — Ян Юэ, не отрывая взгляда от Ван Цяна, дрожащим голосом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наткнулся на что-то нечистое? — неуверенно добавил Ма Тао, чувствуя, как страх овладевает им. Он больше всего боялся таких непонятных и зловещих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Ян Юэ напряглись, с тревогой глядя на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грядке Ван Цян не реагировал, продолжая хватать землю и намазывать ее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испуганно обняв руку Цинь Яна, прищурился, чтобы лучше разглядеть Ван Цяна, и через несколько секунд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он… он ест землю… Земля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 резко побледнел, в голове мелькнула догадка. Он оттолкнул руку Ян Юэ, вырвал свою руку из объятий Цзян Юя и, не говоря ни слова, шагнул на огород. В три прыжка он оказался рядом с Ван Цяном, схватил его за одежду и резко потянул к себе, но то, что он увидел,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Цяна было мягким, как глина, и он непрерывно дрожал. Все его лицо было покрыто землей, и черты лица уже невозможно было разглядеть. Самое ужасное было то, что его глаза и рот были полны земли. Щеки раздулись, рот был набит землей и не мог закрыться, но он продолжал с безумной яростью хватать землю и засовывать ее в рот! Казалось, вся сила его тела сосредоточилась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продолжать в том же духе, то задохнется или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Цян! — закричал Цинь Ян, пытаясь схватить его голову и вытащить землю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Цян, несмотря на свое мягкое и слабое тело, внезапно с силой оттолкнул Цинь Яна, и тот упал на землю. Ван Цян начал засовывать землю в ноздри!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Ян Юэ побледнели, не решаясь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Юэ! Иди в дом, найди железный котел, быстро! Ма Тао, иди сюда, помоги мне! — Цинь Ян, видя, что ситуация выходит из-под контроля, громко скомандовал. Он снова бросился на Ван Цяна, пытаясь с ним справиться. Ма Тао, хоть и был напуган, в критический момент не подвел. Он тут же откликнулся, вбежал на грядку и начал помогать Цинь Яну удерживать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был в шоке. Услышав свое имя, он растерянно откликнулся, но через мгновение понял, что нужно делать, и побежал обратно. Цзян Юй, испуганный, спрятался за домом. Он не понимал, что происходит, но, увидев, как Цинь Яна оттолкнули, боялся, что Ван Цян вдруг поднимется и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Ян, мне помочь…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мог уделить внимание Цзян Юю. Он и Ма Тао изо всех сил пытались удержать руки Ван Цяна, чтобы тот не хватал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Цян, обычно худой и слабый, теперь стал невероятно сильным. Несколько раз он чуть не сбил с ног Цинь Яна и Цзян Юя, двух взрослых мужчин. Ма Тао, напуганный, закрыл глаза и изо всех сил держал руку Ван Цяна, не решаясь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теперь был уверен: Ван Цян столкнулся с чем-то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вокруг не было слышно даже сверчков. Вдали мрачно возвышались горы, словно готовые поглотить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Ян Юэ, запыхавшийся, прибежал с железным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принес. Зачем он тебе…? — нервно крикнул он, стоя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 Бери камень и бей им по котлу рядом с его ухом! — заорал Цинь Ян, видя, что Ян Юэ боится подойти.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вздрогнул от крика, колебался несколько секунд, но, преодолевая страх, взял камень и, держа котел, приблизился к голове Ван Цяна. Он крепко сжал камень и ударил по котлу!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звон разнесся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сглотнув, продолжал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Ван Цян начал слабеть, и, наконец, его голова упала вниз —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заметив это, приказал Ян Юэ остановиться. Он быстро взвалил Ван Цяна на спину и побежал обратно к дому. Ма Тао, не теряя времени, вместе с Ян Юэ и Цзян Юем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выбежали за пределы двора Ли Мацзы, они случайно столкнулись с невесткой Ли Мацзы, Чжан Сяосянь, которая вышла с фонариком. Увидев их, она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Ван Цяном…?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не теряя времени, поставил Ван Цяна на землю во дворе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Юэ, принеси воды и полотенце! Невестка, дай фонарик! Ма Тао,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выполнили просьбу. Цзян Юй робко стоял в стороне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там! — Цинь Ян сначала проверил ноздри Ван Цяна. К счастью, вокруг носа была только земля, а внутри грязи не было. Если бы они опоздали еще на несколько минут,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