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 — Цинь Ян с удивлением посмотрел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сжал губы, опустил голову и неуклюже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люблю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явно говорил об обратном. Цинь Ян, наблюдая, как Цзян Юй молча ест лапшу, почувствовал странное движение в сердце. Он предположил, что маленький глупыш, вероятно, хочет отплатить ему добром. Помолчав несколько мгновений, он взял яйцо, которое уже откусил, из своей миски и переложил Цзян Юю, после чего продолжил есть,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стал сомневаться, а с радостью взял яйцо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вернулись домой. Цинь Ян, который не спал всю ночь, почувствовал головную боль. Ему было не до сна, поэтому, умывшись, он взял корзину Цзян Юя и серп, и, ведя за собой маленького спутника, отправился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собрал сломанные кукурузные стебли и овощи, связал их в корзину и, убедившись, что на других участках все в порядке, нарезал немного травы поблизости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лег спать, а Цзян Юй, как тень, последовал за ним. Что бы ни делал Цинь Ян, он повторял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обеда, Цинь Ян собрался помочь семье Ли. Цзян Юй настаивал на том, чтобы пойти с ним, и Цинь Ян, не в силах отказать, разрешил ему сопровождать себя. К счастью, Цзян Юй был послушным и не доставлял хлопот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и Ян Юэ не пришли, видимо, напуганные вчерашними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группа помощников собралась за столами, чтобы поужинать. Ян Юэ появился и шепнул Цинь Яну на ухо, что Ван Цян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немного замешкался, затем, оставив миску, взял Цзян Юя и пошел с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Цяна только что вернулась из больницы уезда. Отец Вана рубил курицу во дворе. Цинь Ян поздоровался, и отец Вана сразу же тепло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вчера ты нас спас. Сегодня вы все останетесь у нас на ужин,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спорить, спокойно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стоит церемониться. Я сначала зайду проведать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ведя за собой Цзян Юя и Ян Юэ, вошел в дом и увидел Ван Цяна, сидящего на кровати. Его глаза были забинтованы, а левая рука висела на перевязи — она была сломана. Ма Тао сидел рядом и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всегда чувствовал себя скованно в незнакомой обстановке, крепко держась за Цинь Яна. Увидев Ван Цяна, он шепнул Цинь Яну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Цинь Ян, это он... он заболел, потому что ел грязь...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тихо отчитал его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испугался, а вместо этого улыбнулся, пытаясь угодить, и начал играть с мизинцем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безучастно поздоровался 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пошли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поставил миску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уснуть? Сердце не на месте. Мы ждем, чтобы ты нам все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объяснять, — Цинь Ян бросил на них предостерегающий взгляд, намекая, чтобы они поменьше болтали при Ван Цяне. — Цян, что с глазами... и почему рука на перевязи?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тут же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слишком сильно его держал прошлой ночью, и она сломалась. В больнице выяснили, так что сейчас я искупаю вину... — Он показал миску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есть некоторые последствия, но ничего, жив — уже хорошо, — с горькой усмешкой сказал Ван Цян, явно не смирившийся с ситуацией, но пытавшийся найти в ней что-то хорошее. Постепенно его улыбка исчезла, и лицо стало серьезным. — Цинь Ян, мне кажется, я встретил того самого «грязевого призрака», о котором рассказывал дедушка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ошеломлен, не зная, что сказать, и только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 порядке,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и Ян Юэ, услышав слова Ван Цяна, побледнели, но все же не могли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произошло? Расскажи, как все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неодобрительно посмотрел на них,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долго молчал, прежде чем начать рассказывать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ночью, когда я пошел в туалет, мне все время казалось, что за мной кто-то следует. Я подумал, что это кто-то из вас шутит, и не придал этому значения. Когда я дошел до огорода, я спрятался за домом, чтобы напугать вас в ответ. Когда я услышал, что кто-то приближается, я выпрыгнул, но увидел лишь смутный силуэт. Прежде чем я успел разглядеть его, какая-то рука схватила меня и потащила в огород. Рука была невероятно сильной, я не мог кричать. Меня протащили по земле, и после этого я ничего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слушал, дрожа всем телом, и, пытаясь разрядить обстановку, с нервным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если ночью услышишь, как кто-то зовет тебя по имени, не оборачивайся. А ты, молодец, хотел напугать призрака, вот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тоже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Цян, твоя душа, наверное, слишком слаба, поэтому ты и встретил эту нечисть. Пусть твоя мама сходит за оберегом. Ты вчера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том, что прошло. Впредь будь осторожнее с действиями и словами. Если что, положи ножницы под подушку, — Цинь Ян, видя, как Ван Цян дрожит от страха, а двое других не понимают, что только усиливают его беспокойство, легкомысленно замолвил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все молчали, пока Ма Тао не вскрикнул, словно вспомнив что-то важное, и спросил Цинь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ты знал, что стук по железной кастрюле поможет? Ты знаешь что-то еще, научи нас паре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слышал об этом, вот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выстрел может отпугнуть нечисть. Звук выстрела громкий, так же как и стук по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задумчиво кивнули. В этот момент снаружи послышался разговор двух женщин. Ма Тао, заинтересовавшись, встал, чтобы посмотреть, и через мгновение вернулся, шепотом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действительно пригласила шаманку?!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молча кивнул, не желая говорить, и, опершись на изголовье кровати, задремал. В комнате стало душно, все молча переглядывались, пока снаружи не раздался звон колокольчиков, смешанный с пением и криками женщины, что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испуганный странными звуками, сам спрятался в объятия Цинь Яна, закрыв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провела в доме Ван Цяна много времени, и, когда стемнело, двое мужчин настойчиво попросили Цинь Яна проводить их домой. Тот не смог отказать и, проводив обоих, взял Цзян Юя за руку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Рябого Ли вернулся сегодня днем, и все дела были поручены ему, так что Цинь Ян сегодня не пошел на ночное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 семье Ли устроили поминальный обед. Завтра Рябой Ли должен был быть похоронен, и бабушка Цинь Ян вместе с другими стариками из деревни пошли читать молитвы и проводить церемонии, зажигая свечи. Все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подарки обычно состояли из немного зерна и нескольких юаней. Цинь Ян не принес ни риса, ни муки, а отдал пятьдесят юаней, которые давно не мог передать. Пообедав с Цинь Фэн и Цзян Юем, он больше не ходил к Ли и занялся своими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этого дня, когда они с Цзян Юем подсыпали землю к орхидее «Тяньи Хэ», которая росла очень хорошо, к ним пришли бабушка Цинь и Ян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ведь копал на горе у дяди дедушки черный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поднял голову и посмотрел на двоих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годжи?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Хэпин возмущенно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выкопал то, что я посадил, и еще спрашиваешь, как это выглядит? Эй, парень, ты совсем нечестный!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дедушка, раз уж ты посадил это, ты ведь должен знать, как это выглядит. Скажи, как оно выглядит, и я найду его для тебя. В этом дворе так много растений, как мне узнать, что именно черный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его, Цинь Ян, черный годжи не его, — тихо вставил робкий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 Хэпин начинает на него смотреть, он быстро спрятался за спину Цинь Яна, но продолжал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обманщик, Цинь Ян, не верь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тихо, двое рядом все равно услышали. Ян Хэпин сразу же помрачнел, понимая, что не сможет обмануть, и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мое это или нет, если ты выкопал это не на своей горе, это воровство! В таком возрасте учишься воровать, как твой отец! Разве ты не видишь, что с ним случилось? Быстро посади дерево обратно! Я это для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похолодел, его взгляд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Не читай мне нотации. Если верхний брус кривой, нижний тоже будет кривым. Лучше сначала научи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