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разговариваешь! Разве он не прав? Если бы не твой отец, разве наша семья была бы в таком положении? — строго отчитала бабушка Цинь. — Целый день таскаешь с собой этого дурака, а о своих младших братьях и не думаешь! Тратишь деньги на еду и одежду для него, а им ни разу ничего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рассердился, а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не хватает моих вещей? У них есть хорошая бабушка, разве они оценят то, что я куплю? Не думайте о черном годжи. К счастью, этот черный годжи я выкопал на горе Цзян Юя. Если вам так уж хочется, продолжайте завидовать. Цзян Юй,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серьезно ответил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 и, больше не обращая внимания на двоих, перенес орхидею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потемнели, каждый думал о своем, и через несколько мгновений они ушли, раздраженные.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стоял за забором и холодно смотрел на удаляющихся двоих, решив забрать все ценные растения в город, чтобы не привлекать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Ма Тао неожиданно прибежал к нему домой, сказав, что правительство прислало людей, чтобы выразить сочувствие, и привезло много подарков, и чтобы они скорее шли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большинство деревенских уже разошлись. Подарки оказались всего лишь маслом, рисом и мукой. Что касается компенсации, то ее должны были выплатить после расследования и оценки ущерба на полях. Нужно было зарегистрировать имена и поля, а потом привести людей для осмотра. Все это было очень хлопотно, и в итоге компенсация была бы небольшой. Цинь Ян не стал этим заниматься, забрал подарки и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деревне кто-то умирал, погода почему-то становилась пасмурной на некоторое время. После похорон Рябого Ли погода снова стала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пока нечего было делать, и через некоторое время нужно было вносить вторую подкормку. Нужно было заработать немного денег на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черным годжи напомнила Цинь Яну, что лучше не копать растения на горе, чтобы избежать ненужных проблем. Вместо этого он решил продать партию растений, которые у него были, а потом заняться чем-то другим. Он пошел к Ма Тао и Ян Юэ, чтобы обсудить, как завтра отвезти цветы в город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оказались достаточно дружелюбными и без колебаний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Цинь Ян отправил Цзян Юя за вещами, воспользовавшись моментом, чтобы взять двоих и отнести все растения, кроме орхидеи «Тяньи Хэ» и хэшоуу, в город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вещей было много, они провели в городе два дня. Экзотические цветы и растения продавались быстро, но черный годжи, который стоил дорого, никто не покупал. Через два дня, когда Цинь Ян уже думал, что его не продадут, к нему подошел старик, который с восхищением рассматривал растение. Это дало Цинь Яну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он узнал, что старик был врачом традиционной медицины, и, увидев такое редкое сокровище, не мог сдержать восторга. Цинь Ян, видя, что тот действительно заинтересован, не стал его обманывать, ведь в те времена врачи были очень порядочными, и продал его за 480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растения вместе с черным годжи принесли в общей сложности около 900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купил две пачки сигарет, дал каждому по несколько десятков юаней на чай, и все остались довольны,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в отличие от Ма Тао, был из бедной семьи и очень ценил деньги. Увидев, как Цинь Ян зарабатывает столько денег, просто копая растения, он не мог не завидовать. По дороге домой на автобусе он постоянно предлагал Цинь Яну сигареты, зажигал спички и льстил: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действительно хорошая. Ни копейки не потратил, а заработал столько денег. Какие у тебя планы на будущее? Куда собираешься отправиться за богатством? Возьми меня с собой,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зажал сигарету между указательным и средним пальцами, откинулся на сиденье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 А у вас есть идеи?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молчали, напряженно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Юэ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...Разбойничья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Тао, говори ты, — сказал Цинь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идея, я бы уже давно занялся этим. А ты, неужели совсем ничего не придумал? Даже если еще не решил, должен быть хотя бы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затянулся сигаретой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заняться разведением. Вам интересно? Может, потом арендуем гору и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был явно поражен амбициями Цинь Яна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Арендовать гору... Сколько же нужно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же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разводить?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думал. Подожду, пока соберу урожай. Без запасов зерна ничего не получится. Две свиньи дома едят кукурузную муку, и я уже почти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кормишь кукурузной мукой, молодец, ты их кормишь, как нас. Почему бы просто не дать им денег, пусть сами покупают, что хотят, — с сарказмом сказал Ма Тао,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разведения, ничего не планируешь? Например, копать еще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копать еще, начнется зависть. Если все начнут требовать компенсацию, это еще полбеды, но могут придумать то, чего не было. Может, попробуем ловить ракушки и рисовых угрей на продажу? Я заметил, что в городе рисовые угри продаются неплохо, цена высокая. Ракушек я не видел в продаже, но редкость ценится, наверняка кто-то купит. Еще можно ловить рыбу и продавать вместе с ними. Ловить будем то, что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посмотрел на Ма Тао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будет покупать? Рисовые угри такие сложные, их едва хватает на еду, как их продавать? А рыба в городе уже мертвая, кто ее купит? Ракушек много, но их разве едят? Кто будет платить за них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Ян Юэ попали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можно сделать сушеной, цена будет еще выше, — Цинь Ян не видел в этом проблемы. — Мясо ракушек тоже едят, ты не ешь, но это не значит, что другим не нравится. Не недооценивай городской рынок. Например, бамбуковых червей, если поймать, можно продать в отель, и заработать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и Ян Юэ переглянулись, и через несколько мгновений Ян Юэ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попробуем с тобой несколько дней. Если получится заработать, будем делать,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видя, как двое, явно нервничая, пытаются выглядеть решительными,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попробуем? Если не получится, вовремя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позову Ма Тао, и мы придем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потушил сигарету и, откинувшись на сиденье,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Юй, которого Цинь Ян обманул, сначала обрадовался, увидев его, и, как щенок, подбежал к нему, схватил за одежду и покружился вокруг. Но затем его радостное выражение постепенно исчезло, и он, почесав голову, молча последовал за удивленным Цинь Яном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Цзян Юй неотступно следовал за Цинь Яном, куда бы тот ни пошел. Цинь Ян не придал этому значения, ведь Цзян Юй всегда любил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Ян надевал обувь,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позвал Цзян Юя, который сидел рядом и смотрел на него, чтобы тот принес корзину из соседней комнаты, но Цзян Юй сжал губы и не двинулся с места. Это было связано с тем, что он, обманутый Цинь Яном, не смог поехать с ним в город и теперь стал умнее. Он не отходил от Цинь Яна и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ты, ты вчера... нет, позавчера, обманул меня, сказал принести вещи, а сам ушел. Сегодня ты меня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мог не рассмеяться, глядя на Цзян Юя, который широко раскрытыми глазами смотрел на него. Он понял, что недооценил его. Позавчера он отправил Цзян Юя за вещами, чтобы не брать его с собой, боясь, что тот потеряется. Но сегодня он действительно хотел, чтобы глупыш принес ему что-то. А парень вдруг стал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Цинь Яну самому пойти за корзиной, и Цзян Юй, увидев это, сжал губы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видя глуповатое выражение Цзян Юя, почувствовал нежность и не удержался, чтобы не погладить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покормив скот вместе с Цинь Фэн, пришли Ма Тао и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 пожелтевших майках и свободных штанах, закатанных до колен, без нижнего белья — в те времена в деревнях вместо трусов часто носили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