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схватил ракушку и поднес к глазам. Между створками раковины виднелось множество жемчужин размером с горошину!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Юй, этот маленький глупыш, все еще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Ракушка такая, такая глупая... Она ела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несмотря на радость, подумал, что Цзян Юй — настоящий кладезь удачи, ведь он всегда находит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Ракушка уже умерла, и её бледно-желтая мякоть, а также окружающая слизистая оболочка высохли из-за потери влаги. Жемчужины, покрытые слизью, выглядели как бугорки под кожей, что было довольно неприятно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свою радость, Цинь Ян не мог долго выносить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закрыл ракушку и спросил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умерла? Ты вчера не положил её обратно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растерянно посмотрел на ракушку, затем на Цинь Яна и, виновато перебирая пальцы,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положить её обратно, но Сяо Хэй хотел поиграть... Он всё время тянул её к себе, и я, я оставил их вдвоем... Потом Сяо Хэй унес, унес её в свою будку... Я только утром вспомнил, пошел за ней, а он, он не хотел отдавать... Я сам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взглянул на ракушку и заметил на ней следы зубов. Видимо, черный пес утащил её в свою будку, где она пролежала всю ночь без воды, что и привело к её смерти. Умершие ракушки сами раскрывают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если бы Цзян Юй не отдал ракушку собаке, он бы продал её вместе с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Ян снова посмотрел на Цзян Юя, удивляясь его удаче. Как ему удается находить такие ценные вещи? Неужели правда, что у дураков своя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конечно, не знал, о чем думал Цинь Ян. Он ткнул пальцем в ракушку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давай, давай похороним 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нужно кое-что сделать, а потом похороним.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встал, потрепал Цзян Юя по голове, зашел в дом, взял нож и маленькую миску. Он вырезал всю мякоть ракушки и аккуратно разрезал слизистую оболочку, чтобы извлечь жемчужины. Пока он работал, он считал: всего получилось двадцать девять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наполнилась наполовину. Жемчужины были разного размера и формы: овальные, круглые и уродливые вытянутые. Цинь Ян попросил Цзян Юя принести ковш воды, чтобы промыть жемчужины, и начал внимательно рассматривать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девять бледно-розовых жемчужин были одна красивее другой. Но особенно выделялась одна круглая, размером с арахис, с глубоким розовым оттенком. Цинь Ян поднял её и рассмотрел при ярком свете. Глубокая розовая жемчужина излучала легкое сияние, и даже не будучи экспертом, он понимал, что такая жемчужина сможет принести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стоя рядом, тоже рассматривал жемчужины, поворачивая голову под разными углами,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эти камешки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положил все жемчужины, кроме той, что держал в руке, обратно в миску, взял руку Цзян Юя и положил жемчужину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тебе.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сжимая жемчужину,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но у Цинь Фэн тоже будет? Может, найдем такую же красивую для, для Цинь Фэн... 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глядя на Цзян Юя, который, получив что-то ценное, не забыл о Цинь Фэн и о нем, почувствовал тепло и нежность. Он хотел погладить Цзян Юя по голове, но вспомнил, что руки у него пахнут сырой рыбой,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найдем для Цинь Фэн, и вы оба получите по жемчужине.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если захочешь поиграть, скажи мне, я, я дам тебе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выбрал еще одну жемчужину для Цинь Фэн, а остальные убрал. Взвалив мотыгу на плечо, он вместе с Цзян Юем пошел хоронить 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Цинь Ян передал выбранные жемчужины Цинь Фэн. Та никогда не видела таких красивых камней и тут же нашла старый свитер, который давно не носила, но не могла выбросить. Она распустила его, сплела из ниток красивый узел и поместила туда жемчужину, которую повесила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посмотрел на сушеную рыбку, которую Цинь Фэн выставила на солнце, и решил, что не будет её продавать. Вместо этого он попросил Цинь Фэн поджарить немного рыбки на ужин. Бабушка Цинь, увидев это, забрала половину, а затем отнесла всю рыбку своему второму сыну. Старики не оставили себе ни одной, но, к сожалению, жена второго сына была жадной. И хотя бабушка заботилась о всей семье, та не позвала стариков разделить ужин. Вся семья ела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одном дворе, Цинь Ян знал обо всех этих мелочах, поэтому попросил Цинь Фэн поджарить еще рыбки и отнести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при тусклом свете масляной лампы, Цзян Юй, одетый только в трусы, лежал на кровати, то чесал ногу, то хлопал по руке, отгоняя комаров, и постоянно 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ты,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голым торсом, сидел при свете лампы и штопал одежду для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ложись. Мне еще нужно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недовольно хмыкнул и снова заворочался. Но, увидев, что Цинь Ян закончил с одеждой и начал штопать штаны, Цзян Юй почесал голову, встал и подошел к Цинь Яну. Наклонив голову набок, он наблюдал за ним. Наконец, он нашел решение: отодвинул стол перед Цинь Яном и протиснулся под его локоть, прижавшись к груди. Цинь Ян слегка приподнял руку, чтобы дать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таким выходкам маленького глупыша Цинь Ян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голова Цзян Юя терлась о подбородок Цинь Яна, его тонкая спина прижималась к горячей коже Цинь Яна, и от прикосновений прохладной сухой кожи Цинь Ян невольно отстранялся.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молча смотрел, как Цинь Ян шьет, но вскоре ему стало скучно. Он огляделся, потянулся за ножницами на столе, но Цинь Ян незаметно убрал их. Цзян Юй снова начал озираться, затем поднял взгляд на Цинь Яна, внимательно рассмотрел его и вдруг с любопытством потрогал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он движется...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есть, трогай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потрогал свой маленький кадык, затем снова потянулся к Цинь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 неинтересный, твой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вздрогнул, схватил руку Цзян Юя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озадаченно почесав щеку, снова потрогал свой. Он же может двигаться... Вдруг его глаза загорелись, 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я, я дам тебе поиграть с моим, а ты дашь мне поиграть с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глупыш мог решить, что кадык — это игрушка, ведь он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решив, что его идея отличная, не дожидаясь ответа, начал тыкать и трогать кадык Цинь Яна. Цинь Ян потерял всякую концентрацию, бросил штаны, схватил Цзян Юя и уложил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сам устроился в объятиях Цинь Яна. Несмотря на жару, он прижимался к нему плотно. Цинь Яну ничего не оставалось, как взять веер и начать обмахивать его, время от времени отгоняя комаров, которые жужжали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Цзян Юй уснул. Цинь Ян посмотрел на него, вытер пот с его лба и, уставившись в стену, предался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Ценных вещей в доме становилось всё больше, и хранить их дома было небезопасно. Цинь Ян решил продать оставшиеся двадцать семь жемчужин и хэшоуу.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Ян отказался от предложения Ма Тао и Ян Юэ пойти ловить ракушки. Он выкопал хэшоуу, завернул его в мешок, сунул горсть жемчужин в карман и вместе с Цзян Юем отправился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в восторге, что наконец-то едет в город с Цинь Яном. Всю дорогу он весело подпрыгивал, несколько раз чуть не врезавшись в прохожих. Цинь Яну ничего не оставалось, как взять его за руку и держать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много закусок: жареный картофель, сахарная вата, булочки, жареные лепешки, соевое молоко, жареные палочки из теста и многое другое. Цзян Юй, увидев всё это, слюнки потекли ручьем, и он замер у лотка, не в силах оторвать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